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3154"/>
        <w:gridCol w:w="2880"/>
        <w:gridCol w:w="2813"/>
      </w:tblGrid>
      <w:tr w:rsidR="007B25D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2"/>
        </w:trPr>
        <w:tc>
          <w:tcPr>
            <w:tcW w:w="451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7B25D9" w:rsidRPr="007B25D9" w:rsidRDefault="007B25D9" w:rsidP="00BB27F8">
            <w:pPr>
              <w:jc w:val="center"/>
              <w:rPr>
                <w:rFonts w:ascii="Arial" w:hAnsi="Arial" w:cs="Arial"/>
              </w:rPr>
            </w:pPr>
            <w:bookmarkStart w:id="0" w:name="_GoBack" w:colFirst="1" w:colLast="1"/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5D9" w:rsidRPr="00157F54" w:rsidRDefault="007B25D9" w:rsidP="00F168E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Group Name: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    </w:t>
            </w:r>
          </w:p>
        </w:tc>
      </w:tr>
      <w:tr w:rsidR="007B25D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vMerge/>
            <w:tcBorders>
              <w:left w:val="nil"/>
              <w:right w:val="single" w:sz="6" w:space="0" w:color="auto"/>
            </w:tcBorders>
          </w:tcPr>
          <w:p w:rsidR="007B25D9" w:rsidRPr="007B25D9" w:rsidRDefault="007B25D9" w:rsidP="00AD0F0E">
            <w:pPr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5D9" w:rsidRPr="00157F54" w:rsidRDefault="007B25D9">
            <w:pPr>
              <w:ind w:left="38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Group Contact Name &amp; Address:</w:t>
            </w:r>
          </w:p>
        </w:tc>
      </w:tr>
      <w:tr w:rsidR="007B25D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vMerge/>
            <w:tcBorders>
              <w:left w:val="nil"/>
              <w:right w:val="single" w:sz="6" w:space="0" w:color="auto"/>
            </w:tcBorders>
          </w:tcPr>
          <w:p w:rsidR="007B25D9" w:rsidRPr="007B25D9" w:rsidRDefault="007B25D9" w:rsidP="00AD0F0E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5D9" w:rsidRPr="00157F54" w:rsidRDefault="007B25D9" w:rsidP="004A401D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Contact Phone # &amp; Email:</w:t>
            </w:r>
          </w:p>
        </w:tc>
      </w:tr>
      <w:tr w:rsidR="007B25D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B25D9" w:rsidRPr="007B25D9" w:rsidRDefault="007B25D9" w:rsidP="00BB27F8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5D9" w:rsidRPr="00157F54" w:rsidRDefault="007B25D9" w:rsidP="006E61A6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 w:rsidRPr="00C23899">
              <w:rPr>
                <w:rFonts w:ascii="Arial" w:hAnsi="Arial" w:cs="Arial"/>
                <w:b/>
                <w:w w:val="105"/>
                <w:sz w:val="20"/>
                <w:szCs w:val="20"/>
              </w:rPr>
              <w:t>Chapter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Credit Card Number:                                           Visa    MC       Exp. Date:</w:t>
            </w:r>
          </w:p>
        </w:tc>
      </w:tr>
      <w:tr w:rsidR="008B2B41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bottom"/>
          </w:tcPr>
          <w:p w:rsidR="008B2B41" w:rsidRPr="00157F54" w:rsidRDefault="008B2B41" w:rsidP="00AD0F0E">
            <w:pPr>
              <w:spacing w:before="432"/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RM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</w:tcPr>
          <w:p w:rsidR="00AD0F0E" w:rsidRPr="00157F54" w:rsidRDefault="008B2B41" w:rsidP="00AD0F0E">
            <w:pPr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vertAlign w:val="superscript"/>
              </w:rPr>
            </w:pPr>
            <w:r w:rsidRPr="00157F54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Room</w:t>
            </w:r>
            <w:r w:rsidR="00AD0F0E" w:rsidRPr="00157F54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 xml:space="preserve"> Type</w:t>
            </w:r>
          </w:p>
          <w:p w:rsidR="00AD0F0E" w:rsidRPr="00157F54" w:rsidRDefault="008B2B41" w:rsidP="00AD0F0E">
            <w:pPr>
              <w:jc w:val="center"/>
              <w:rPr>
                <w:rFonts w:ascii="Arial" w:hAnsi="Arial" w:cs="Arial"/>
                <w:spacing w:val="-2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Size [Single, Double, etc] &amp;</w:t>
            </w:r>
          </w:p>
          <w:p w:rsidR="008B2B41" w:rsidRPr="00157F54" w:rsidRDefault="008B2B41" w:rsidP="00AD0F0E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Name [Last Name, First]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:rsidR="008B2B41" w:rsidRPr="00157F54" w:rsidRDefault="008B2B41">
            <w:pPr>
              <w:ind w:right="462"/>
              <w:jc w:val="right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Credit Card Type &amp;</w:t>
            </w:r>
          </w:p>
          <w:p w:rsidR="008B2B41" w:rsidRPr="00157F54" w:rsidRDefault="008B2B41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&amp; Number with Exp. Date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:rsidR="00AD0F0E" w:rsidRPr="00157F54" w:rsidRDefault="008B2B41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Arrival &amp; Departure Dates</w:t>
            </w:r>
          </w:p>
          <w:p w:rsidR="008B2B41" w:rsidRPr="00157F54" w:rsidRDefault="008B2B41">
            <w:pPr>
              <w:jc w:val="center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[Don’t leave blank – estimate]</w:t>
            </w:r>
          </w:p>
        </w:tc>
      </w:tr>
      <w:tr w:rsidR="008B2B41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2B41" w:rsidRPr="00157F54" w:rsidRDefault="008B2B41" w:rsidP="00AD0F0E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</w:p>
        </w:tc>
        <w:tc>
          <w:tcPr>
            <w:tcW w:w="3154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B6243A" w:rsidRDefault="008B2B41">
            <w:pPr>
              <w:ind w:left="38"/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B41" w:rsidRPr="00157F54" w:rsidRDefault="008B2B41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8B2B41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2B41" w:rsidRPr="00157F54" w:rsidRDefault="00C36439" w:rsidP="00AD0F0E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2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7761A6" w:rsidRDefault="008B2B41">
            <w:pPr>
              <w:ind w:left="38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B41" w:rsidRPr="00157F54" w:rsidRDefault="008B2B41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8B2B41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2B41" w:rsidRPr="00157F54" w:rsidRDefault="008B2B41" w:rsidP="00AD0F0E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3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7761A6" w:rsidRDefault="008B2B41">
            <w:pPr>
              <w:ind w:left="38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B41" w:rsidRPr="00157F54" w:rsidRDefault="008B2B41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905F6A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F6A" w:rsidRPr="00157F54" w:rsidRDefault="00905F6A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6A" w:rsidRPr="00157F54" w:rsidRDefault="00905F6A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6A" w:rsidRPr="00157F54" w:rsidRDefault="00905F6A" w:rsidP="00905F6A">
            <w:pPr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  <w:r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8B2B41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2B41" w:rsidRPr="00157F54" w:rsidRDefault="008B2B41" w:rsidP="00AD0F0E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4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905F6A" w:rsidRDefault="008B2B41">
            <w:pPr>
              <w:ind w:left="38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70" w:rsidRPr="00157F54" w:rsidRDefault="00905F6A" w:rsidP="00B462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8B2B41" w:rsidRPr="00157F54" w:rsidRDefault="008B2B41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905F6A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F6A" w:rsidRPr="00157F54" w:rsidRDefault="00905F6A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6A" w:rsidRPr="00157F54" w:rsidRDefault="00905F6A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</w:p>
        </w:tc>
        <w:tc>
          <w:tcPr>
            <w:tcW w:w="5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6A" w:rsidRPr="00157F54" w:rsidRDefault="00905F6A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bookmarkEnd w:id="0"/>
    </w:tbl>
    <w:p w:rsidR="008B2B41" w:rsidRDefault="008B2B41">
      <w:pPr>
        <w:widowControl/>
        <w:kinsoku/>
        <w:autoSpaceDE w:val="0"/>
        <w:autoSpaceDN w:val="0"/>
        <w:adjustRightInd w:val="0"/>
        <w:sectPr w:rsidR="008B2B41" w:rsidSect="00307932">
          <w:headerReference w:type="default" r:id="rId7"/>
          <w:footerReference w:type="default" r:id="rId8"/>
          <w:headerReference w:type="first" r:id="rId9"/>
          <w:footerReference w:type="first" r:id="rId10"/>
          <w:pgSz w:w="10387" w:h="14256"/>
          <w:pgMar w:top="979" w:right="446" w:bottom="230" w:left="518" w:header="677" w:footer="216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3154"/>
        <w:gridCol w:w="2875"/>
        <w:gridCol w:w="2813"/>
      </w:tblGrid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2"/>
        </w:trPr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F168E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Group Name: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     </w:t>
            </w: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Group Contact Name &amp; Address:</w:t>
            </w: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39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Contact Phone # &amp; Email:</w:t>
            </w:r>
          </w:p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 w:rsidRPr="00C23899">
              <w:rPr>
                <w:rFonts w:ascii="Arial" w:hAnsi="Arial" w:cs="Arial"/>
                <w:b/>
                <w:w w:val="105"/>
                <w:sz w:val="20"/>
                <w:szCs w:val="20"/>
              </w:rPr>
              <w:t>Chapter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Credit Card Number:                                           Visa    MC       Exp. Date:</w:t>
            </w: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bottom"/>
          </w:tcPr>
          <w:p w:rsidR="00C36439" w:rsidRPr="00157F54" w:rsidRDefault="00C36439" w:rsidP="000C5002">
            <w:pPr>
              <w:spacing w:before="432"/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RM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vertAlign w:val="superscript"/>
              </w:rPr>
            </w:pPr>
            <w:r w:rsidRPr="00157F54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Room Type</w:t>
            </w:r>
          </w:p>
          <w:p w:rsidR="00C36439" w:rsidRPr="00157F54" w:rsidRDefault="00C36439" w:rsidP="000C5002">
            <w:pPr>
              <w:jc w:val="center"/>
              <w:rPr>
                <w:rFonts w:ascii="Arial" w:hAnsi="Arial" w:cs="Arial"/>
                <w:spacing w:val="-2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Size [Single, Double, etc] &amp;</w:t>
            </w:r>
          </w:p>
          <w:p w:rsidR="00C36439" w:rsidRPr="00157F54" w:rsidRDefault="00C36439" w:rsidP="000C5002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Name [Last Name, First]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ind w:right="462"/>
              <w:jc w:val="right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Credit Card Type &amp;</w:t>
            </w:r>
          </w:p>
          <w:p w:rsidR="00C36439" w:rsidRPr="00157F54" w:rsidRDefault="00C36439" w:rsidP="000C5002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&amp; Number with Exp. Date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Arrival &amp; Departure Dates</w:t>
            </w:r>
          </w:p>
          <w:p w:rsidR="00C36439" w:rsidRPr="00157F54" w:rsidRDefault="00C36439" w:rsidP="000C5002">
            <w:pPr>
              <w:jc w:val="center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[Don’t leave blank – estimate]</w:t>
            </w: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5</w:t>
            </w:r>
          </w:p>
        </w:tc>
        <w:tc>
          <w:tcPr>
            <w:tcW w:w="3154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905F6A" w:rsidRPr="00157F54" w:rsidTr="00B624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F6A" w:rsidRPr="00157F54" w:rsidRDefault="00905F6A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6A" w:rsidRPr="00157F54" w:rsidRDefault="00905F6A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6A" w:rsidRPr="00157F54" w:rsidRDefault="00905F6A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6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7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8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4"/>
        </w:trPr>
        <w:tc>
          <w:tcPr>
            <w:tcW w:w="45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7B25D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2"/>
        </w:trPr>
        <w:tc>
          <w:tcPr>
            <w:tcW w:w="451" w:type="dxa"/>
            <w:vMerge w:val="restart"/>
            <w:tcBorders>
              <w:left w:val="nil"/>
              <w:bottom w:val="nil"/>
              <w:right w:val="single" w:sz="6" w:space="0" w:color="auto"/>
            </w:tcBorders>
          </w:tcPr>
          <w:p w:rsidR="007B25D9" w:rsidRPr="00157F54" w:rsidRDefault="007B25D9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5D9" w:rsidRPr="00157F54" w:rsidRDefault="007B25D9" w:rsidP="00F168E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Group Name: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tr w:rsidR="007B25D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25D9" w:rsidRPr="00157F54" w:rsidRDefault="007B25D9" w:rsidP="000C5002">
            <w:pPr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5D9" w:rsidRPr="00157F54" w:rsidRDefault="007B25D9" w:rsidP="000C5002">
            <w:pPr>
              <w:ind w:left="38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Group Contact Name &amp; Address:</w:t>
            </w:r>
          </w:p>
        </w:tc>
      </w:tr>
      <w:tr w:rsidR="007B25D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vMerge/>
            <w:tcBorders>
              <w:top w:val="nil"/>
              <w:left w:val="nil"/>
              <w:right w:val="single" w:sz="6" w:space="0" w:color="auto"/>
            </w:tcBorders>
          </w:tcPr>
          <w:p w:rsidR="007B25D9" w:rsidRPr="00157F54" w:rsidRDefault="007B25D9" w:rsidP="000C5002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5D9" w:rsidRDefault="007B25D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Contact Phone # &amp; Email:</w:t>
            </w:r>
          </w:p>
          <w:p w:rsidR="007B25D9" w:rsidRPr="00157F54" w:rsidRDefault="007B25D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7B25D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B25D9" w:rsidRPr="00157F54" w:rsidRDefault="007B25D9" w:rsidP="00BB27F8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5D9" w:rsidRPr="00157F54" w:rsidRDefault="007B25D9" w:rsidP="000C5002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 w:rsidRPr="00C23899">
              <w:rPr>
                <w:rFonts w:ascii="Arial" w:hAnsi="Arial" w:cs="Arial"/>
                <w:b/>
                <w:w w:val="105"/>
                <w:sz w:val="20"/>
                <w:szCs w:val="20"/>
              </w:rPr>
              <w:t>Chapter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Credit Card Number:                                           Visa    MC       Exp. Date:</w:t>
            </w: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bottom"/>
          </w:tcPr>
          <w:p w:rsidR="00C36439" w:rsidRPr="00157F54" w:rsidRDefault="00C36439" w:rsidP="000C5002">
            <w:pPr>
              <w:spacing w:before="432"/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RM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vertAlign w:val="superscript"/>
              </w:rPr>
            </w:pPr>
            <w:r w:rsidRPr="00157F54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Room Type</w:t>
            </w:r>
          </w:p>
          <w:p w:rsidR="00C36439" w:rsidRPr="00157F54" w:rsidRDefault="00C36439" w:rsidP="000C5002">
            <w:pPr>
              <w:jc w:val="center"/>
              <w:rPr>
                <w:rFonts w:ascii="Arial" w:hAnsi="Arial" w:cs="Arial"/>
                <w:spacing w:val="-2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Size [Single, Double, etc] &amp;</w:t>
            </w:r>
          </w:p>
          <w:p w:rsidR="00C36439" w:rsidRPr="00157F54" w:rsidRDefault="00C36439" w:rsidP="000C5002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Name [Last Name, First]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ind w:right="462"/>
              <w:jc w:val="right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Credit Card Type &amp;</w:t>
            </w:r>
          </w:p>
          <w:p w:rsidR="00C36439" w:rsidRPr="00157F54" w:rsidRDefault="00C36439" w:rsidP="000C5002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&amp; Number with Exp. Date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Arrival &amp; Departure Dates</w:t>
            </w:r>
          </w:p>
          <w:p w:rsidR="00C36439" w:rsidRPr="00157F54" w:rsidRDefault="00C36439" w:rsidP="000C5002">
            <w:pPr>
              <w:jc w:val="center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[Don’t leave blank – estimate]</w:t>
            </w: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9</w:t>
            </w:r>
          </w:p>
        </w:tc>
        <w:tc>
          <w:tcPr>
            <w:tcW w:w="3154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10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11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12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7B25D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2"/>
        </w:trPr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B25D9" w:rsidRPr="00157F54" w:rsidRDefault="007B25D9" w:rsidP="004A401D">
            <w:pPr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5D9" w:rsidRPr="00157F54" w:rsidRDefault="007B25D9" w:rsidP="00F168E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Group Name: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tr w:rsidR="007B25D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B25D9" w:rsidRPr="00157F54" w:rsidRDefault="007B25D9" w:rsidP="004A401D">
            <w:pPr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5D9" w:rsidRPr="00157F54" w:rsidRDefault="007B25D9" w:rsidP="004A401D">
            <w:pPr>
              <w:ind w:left="38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Group Contact Name &amp; Address:</w:t>
            </w:r>
          </w:p>
        </w:tc>
      </w:tr>
      <w:tr w:rsidR="007B25D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5D9" w:rsidRPr="00157F54" w:rsidRDefault="007B25D9" w:rsidP="004A401D">
            <w:pPr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5D9" w:rsidRPr="00157F54" w:rsidRDefault="007B25D9" w:rsidP="004A401D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Contact Phone # &amp; Email:</w:t>
            </w:r>
          </w:p>
        </w:tc>
      </w:tr>
      <w:tr w:rsidR="007B25D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5D9" w:rsidRPr="00157F54" w:rsidRDefault="007B25D9" w:rsidP="004A401D">
            <w:pPr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5D9" w:rsidRPr="00157F54" w:rsidRDefault="007B25D9" w:rsidP="004A401D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 w:rsidRPr="00C23899">
              <w:rPr>
                <w:rFonts w:ascii="Arial" w:hAnsi="Arial" w:cs="Arial"/>
                <w:b/>
                <w:w w:val="105"/>
                <w:sz w:val="20"/>
                <w:szCs w:val="20"/>
              </w:rPr>
              <w:t>Chapter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Credit Card Number:                                           Visa    MC       Exp. Date:</w:t>
            </w: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bottom"/>
          </w:tcPr>
          <w:p w:rsidR="00C36439" w:rsidRPr="00157F54" w:rsidRDefault="00C36439" w:rsidP="000C5002">
            <w:pPr>
              <w:spacing w:before="432"/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RM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vertAlign w:val="superscript"/>
              </w:rPr>
            </w:pPr>
            <w:r w:rsidRPr="00157F54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Room Type</w:t>
            </w:r>
          </w:p>
          <w:p w:rsidR="00C36439" w:rsidRPr="00157F54" w:rsidRDefault="00C36439" w:rsidP="000C5002">
            <w:pPr>
              <w:jc w:val="center"/>
              <w:rPr>
                <w:rFonts w:ascii="Arial" w:hAnsi="Arial" w:cs="Arial"/>
                <w:spacing w:val="-2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Size [Single, Double, etc] &amp;</w:t>
            </w:r>
          </w:p>
          <w:p w:rsidR="00C36439" w:rsidRPr="00157F54" w:rsidRDefault="00C36439" w:rsidP="000C5002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Name [Last Name, First]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ind w:right="462"/>
              <w:jc w:val="right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Credit Card Type &amp;</w:t>
            </w:r>
          </w:p>
          <w:p w:rsidR="00C36439" w:rsidRPr="00157F54" w:rsidRDefault="00C36439" w:rsidP="000C5002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&amp; Number with Exp. Date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Arrival &amp; Departure Dates</w:t>
            </w:r>
          </w:p>
          <w:p w:rsidR="00C36439" w:rsidRPr="00157F54" w:rsidRDefault="00C36439" w:rsidP="000C5002">
            <w:pPr>
              <w:jc w:val="center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[Don’t leave blank – estimate]</w:t>
            </w: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3</w:t>
            </w:r>
          </w:p>
        </w:tc>
        <w:tc>
          <w:tcPr>
            <w:tcW w:w="3154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14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15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C36439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16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7B25D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5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B25D9" w:rsidRPr="00157F54" w:rsidRDefault="007B25D9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5D9" w:rsidRPr="00157F54" w:rsidRDefault="007B25D9" w:rsidP="00F168E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Group Name: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tr w:rsidR="007B25D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vMerge/>
            <w:tcBorders>
              <w:left w:val="nil"/>
              <w:right w:val="single" w:sz="6" w:space="0" w:color="auto"/>
            </w:tcBorders>
          </w:tcPr>
          <w:p w:rsidR="007B25D9" w:rsidRPr="00157F54" w:rsidRDefault="007B25D9" w:rsidP="000C5002">
            <w:pPr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5D9" w:rsidRPr="00157F54" w:rsidRDefault="007B25D9" w:rsidP="004A401D">
            <w:pPr>
              <w:ind w:left="38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Group Contact Name &amp; Address:</w:t>
            </w:r>
          </w:p>
        </w:tc>
      </w:tr>
      <w:tr w:rsidR="007B25D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vMerge/>
            <w:tcBorders>
              <w:left w:val="nil"/>
              <w:right w:val="single" w:sz="6" w:space="0" w:color="auto"/>
            </w:tcBorders>
          </w:tcPr>
          <w:p w:rsidR="007B25D9" w:rsidRPr="00157F54" w:rsidRDefault="007B25D9" w:rsidP="000C5002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5D9" w:rsidRPr="00157F54" w:rsidRDefault="007B25D9" w:rsidP="004A401D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Contact Phone # &amp; Email:</w:t>
            </w:r>
          </w:p>
        </w:tc>
      </w:tr>
      <w:tr w:rsidR="007B25D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B25D9" w:rsidRPr="00157F54" w:rsidRDefault="007B25D9" w:rsidP="00BB27F8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5D9" w:rsidRPr="00157F54" w:rsidRDefault="007B25D9" w:rsidP="004A401D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 w:rsidRPr="00C23899">
              <w:rPr>
                <w:rFonts w:ascii="Arial" w:hAnsi="Arial" w:cs="Arial"/>
                <w:b/>
                <w:w w:val="105"/>
                <w:sz w:val="20"/>
                <w:szCs w:val="20"/>
              </w:rPr>
              <w:t>Chapter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Credit Card Number:                                           Visa    MC       Exp. Date:</w:t>
            </w: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bottom"/>
          </w:tcPr>
          <w:p w:rsidR="00C36439" w:rsidRPr="00157F54" w:rsidRDefault="00C36439" w:rsidP="000C5002">
            <w:pPr>
              <w:spacing w:before="432"/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RM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vertAlign w:val="superscript"/>
              </w:rPr>
            </w:pPr>
            <w:r w:rsidRPr="00157F54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Room Type</w:t>
            </w:r>
          </w:p>
          <w:p w:rsidR="00C36439" w:rsidRPr="00157F54" w:rsidRDefault="00C36439" w:rsidP="000C5002">
            <w:pPr>
              <w:jc w:val="center"/>
              <w:rPr>
                <w:rFonts w:ascii="Arial" w:hAnsi="Arial" w:cs="Arial"/>
                <w:spacing w:val="-2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Size [Single, Double, etc] &amp;</w:t>
            </w:r>
          </w:p>
          <w:p w:rsidR="00C36439" w:rsidRPr="00157F54" w:rsidRDefault="00C36439" w:rsidP="000C5002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Name [Last Name, First]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ind w:right="462"/>
              <w:jc w:val="right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Credit Card Type &amp;</w:t>
            </w:r>
          </w:p>
          <w:p w:rsidR="00C36439" w:rsidRPr="00157F54" w:rsidRDefault="00C36439" w:rsidP="000C5002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&amp; Number with Exp. Date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Arrival &amp; Departure Dates</w:t>
            </w:r>
          </w:p>
          <w:p w:rsidR="00C36439" w:rsidRPr="00157F54" w:rsidRDefault="00C36439" w:rsidP="000C5002">
            <w:pPr>
              <w:jc w:val="center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[Don’t leave blank – estimate]</w:t>
            </w: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17</w:t>
            </w:r>
          </w:p>
        </w:tc>
        <w:tc>
          <w:tcPr>
            <w:tcW w:w="3154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18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19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20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307932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932" w:rsidRPr="00157F54" w:rsidRDefault="00307932" w:rsidP="004A401D">
            <w:pPr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932" w:rsidRPr="00157F54" w:rsidRDefault="00307932" w:rsidP="00F168E1">
            <w:pPr>
              <w:ind w:right="106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Group Name: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tr w:rsidR="00307932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932" w:rsidRPr="00157F54" w:rsidRDefault="00307932" w:rsidP="004A401D">
            <w:pPr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932" w:rsidRPr="00307932" w:rsidRDefault="00307932" w:rsidP="004A401D">
            <w:pPr>
              <w:ind w:right="106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307932">
              <w:rPr>
                <w:rFonts w:ascii="Arial" w:hAnsi="Arial" w:cs="Arial"/>
                <w:w w:val="105"/>
                <w:sz w:val="20"/>
                <w:szCs w:val="20"/>
              </w:rPr>
              <w:t>Group Contact Name &amp; Address:</w:t>
            </w:r>
          </w:p>
        </w:tc>
      </w:tr>
      <w:tr w:rsidR="00307932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932" w:rsidRPr="00157F54" w:rsidRDefault="00307932" w:rsidP="004A401D">
            <w:pPr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932" w:rsidRPr="00157F54" w:rsidRDefault="00307932" w:rsidP="004A401D">
            <w:pPr>
              <w:ind w:right="106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Contact Phone # &amp; Email:</w:t>
            </w:r>
          </w:p>
        </w:tc>
      </w:tr>
      <w:tr w:rsidR="00307932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932" w:rsidRPr="00157F54" w:rsidRDefault="00307932" w:rsidP="004A401D">
            <w:pPr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932" w:rsidRPr="00157F54" w:rsidRDefault="00307932" w:rsidP="004A401D">
            <w:pPr>
              <w:ind w:right="106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307932">
              <w:rPr>
                <w:rFonts w:ascii="Arial" w:hAnsi="Arial" w:cs="Arial"/>
                <w:w w:val="105"/>
                <w:sz w:val="20"/>
                <w:szCs w:val="20"/>
              </w:rPr>
              <w:t>Chapter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Credit Card Number:                                           Visa    MC       Exp. Date:</w:t>
            </w:r>
          </w:p>
        </w:tc>
      </w:tr>
      <w:tr w:rsidR="00307932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bottom"/>
          </w:tcPr>
          <w:p w:rsidR="00307932" w:rsidRPr="00157F54" w:rsidRDefault="00307932" w:rsidP="00BB27F8">
            <w:pPr>
              <w:spacing w:before="432"/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RM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vertAlign w:val="superscript"/>
              </w:rPr>
            </w:pPr>
            <w:r w:rsidRPr="00157F54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Room Type</w:t>
            </w:r>
          </w:p>
          <w:p w:rsidR="00307932" w:rsidRPr="00157F54" w:rsidRDefault="00307932" w:rsidP="00BB27F8">
            <w:pPr>
              <w:jc w:val="center"/>
              <w:rPr>
                <w:rFonts w:ascii="Arial" w:hAnsi="Arial" w:cs="Arial"/>
                <w:spacing w:val="-2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Size [Single, Double, etc] &amp;</w:t>
            </w:r>
          </w:p>
          <w:p w:rsidR="00307932" w:rsidRPr="00157F54" w:rsidRDefault="00307932" w:rsidP="00BB27F8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Name [Last Name, First]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:rsidR="00307932" w:rsidRPr="00157F54" w:rsidRDefault="00307932" w:rsidP="00BB27F8">
            <w:pPr>
              <w:ind w:right="462"/>
              <w:jc w:val="right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Credit Card Type &amp;</w:t>
            </w:r>
          </w:p>
          <w:p w:rsidR="00307932" w:rsidRPr="00157F54" w:rsidRDefault="00307932" w:rsidP="00BB27F8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&amp; Number with Exp. Date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:rsidR="00307932" w:rsidRPr="00157F54" w:rsidRDefault="00307932" w:rsidP="00BB27F8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Arrival &amp; Departure Dates</w:t>
            </w:r>
          </w:p>
          <w:p w:rsidR="00307932" w:rsidRPr="00157F54" w:rsidRDefault="00307932" w:rsidP="00BB27F8">
            <w:pPr>
              <w:jc w:val="center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[Don’t leave blank – estimate]</w:t>
            </w:r>
          </w:p>
        </w:tc>
      </w:tr>
      <w:tr w:rsidR="00307932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932" w:rsidRPr="00157F54" w:rsidRDefault="004A401D" w:rsidP="00BB27F8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21</w:t>
            </w:r>
          </w:p>
        </w:tc>
        <w:tc>
          <w:tcPr>
            <w:tcW w:w="3154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307932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932" w:rsidRPr="00157F54" w:rsidRDefault="004A401D" w:rsidP="00BB27F8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22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307932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932" w:rsidRPr="00157F54" w:rsidRDefault="004A401D" w:rsidP="00BB27F8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23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307932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932" w:rsidRPr="00157F54" w:rsidRDefault="004A401D" w:rsidP="00BB27F8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24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932" w:rsidRPr="00157F54" w:rsidRDefault="00307932" w:rsidP="00BB27F8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4A401D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01D" w:rsidRPr="00157F54" w:rsidRDefault="004A401D" w:rsidP="004A40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01D" w:rsidRPr="00157F54" w:rsidRDefault="004A401D" w:rsidP="00F168E1">
            <w:pPr>
              <w:ind w:right="106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Group Name: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tr w:rsidR="004A401D" w:rsidRPr="00307932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01D" w:rsidRPr="00157F54" w:rsidRDefault="004A401D" w:rsidP="004A401D">
            <w:pPr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01D" w:rsidRPr="00307932" w:rsidRDefault="004A401D" w:rsidP="00E5566E">
            <w:pPr>
              <w:ind w:right="106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307932">
              <w:rPr>
                <w:rFonts w:ascii="Arial" w:hAnsi="Arial" w:cs="Arial"/>
                <w:w w:val="105"/>
                <w:sz w:val="20"/>
                <w:szCs w:val="20"/>
              </w:rPr>
              <w:t>Group Contact Name &amp; Address:</w:t>
            </w:r>
          </w:p>
        </w:tc>
      </w:tr>
      <w:tr w:rsidR="004A401D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01D" w:rsidRPr="00157F54" w:rsidRDefault="004A401D" w:rsidP="004A401D">
            <w:pPr>
              <w:jc w:val="both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01D" w:rsidRPr="00157F54" w:rsidRDefault="004A401D" w:rsidP="00E5566E">
            <w:pPr>
              <w:ind w:right="106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Contact Phone # &amp; Email:</w:t>
            </w:r>
          </w:p>
        </w:tc>
      </w:tr>
      <w:tr w:rsidR="004A401D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01D" w:rsidRPr="00157F54" w:rsidRDefault="004A401D" w:rsidP="004A401D">
            <w:pPr>
              <w:jc w:val="both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01D" w:rsidRPr="00157F54" w:rsidRDefault="004A401D" w:rsidP="00E5566E">
            <w:pPr>
              <w:ind w:right="106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01C2">
              <w:rPr>
                <w:rFonts w:ascii="Arial" w:hAnsi="Arial" w:cs="Arial"/>
                <w:b/>
                <w:w w:val="105"/>
                <w:sz w:val="20"/>
                <w:szCs w:val="20"/>
              </w:rPr>
              <w:t>Chapter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Credit Card Number:                                           Visa    MC       Exp. Date:</w:t>
            </w:r>
          </w:p>
        </w:tc>
      </w:tr>
      <w:tr w:rsidR="004A401D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bottom"/>
          </w:tcPr>
          <w:p w:rsidR="004A401D" w:rsidRPr="00157F54" w:rsidRDefault="004A401D" w:rsidP="00BB27F8">
            <w:pPr>
              <w:spacing w:before="432"/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RM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vertAlign w:val="superscript"/>
              </w:rPr>
            </w:pPr>
            <w:r w:rsidRPr="00157F54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Room Type</w:t>
            </w:r>
          </w:p>
          <w:p w:rsidR="004A401D" w:rsidRPr="00157F54" w:rsidRDefault="004A401D" w:rsidP="00BB27F8">
            <w:pPr>
              <w:jc w:val="center"/>
              <w:rPr>
                <w:rFonts w:ascii="Arial" w:hAnsi="Arial" w:cs="Arial"/>
                <w:spacing w:val="-2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Size [Single, Double, etc] &amp;</w:t>
            </w:r>
          </w:p>
          <w:p w:rsidR="004A401D" w:rsidRPr="00157F54" w:rsidRDefault="004A401D" w:rsidP="00BB27F8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Name [Last Name, First]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:rsidR="004A401D" w:rsidRPr="00157F54" w:rsidRDefault="004A401D" w:rsidP="00BB27F8">
            <w:pPr>
              <w:ind w:right="462"/>
              <w:jc w:val="right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Credit Card Type &amp;</w:t>
            </w:r>
          </w:p>
          <w:p w:rsidR="004A401D" w:rsidRPr="00157F54" w:rsidRDefault="004A401D" w:rsidP="00BB27F8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&amp; Number with Exp. Date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:rsidR="004A401D" w:rsidRPr="00157F54" w:rsidRDefault="004A401D" w:rsidP="00BB27F8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Arrival &amp; Departure Dates</w:t>
            </w:r>
          </w:p>
          <w:p w:rsidR="004A401D" w:rsidRPr="00157F54" w:rsidRDefault="004A401D" w:rsidP="00BB27F8">
            <w:pPr>
              <w:jc w:val="center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[Don’t leave blank – estimate]</w:t>
            </w:r>
          </w:p>
        </w:tc>
      </w:tr>
      <w:tr w:rsidR="004A401D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401D" w:rsidRPr="00157F54" w:rsidRDefault="00FE01C2" w:rsidP="00BB27F8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25</w:t>
            </w:r>
          </w:p>
        </w:tc>
        <w:tc>
          <w:tcPr>
            <w:tcW w:w="3154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4A401D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401D" w:rsidRPr="00157F54" w:rsidRDefault="00FE01C2" w:rsidP="00BB27F8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26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4A401D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401D" w:rsidRPr="00157F54" w:rsidRDefault="00FE01C2" w:rsidP="00BB27F8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27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4A401D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401D" w:rsidRPr="00157F54" w:rsidRDefault="004A401D" w:rsidP="00E5566E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2</w:t>
            </w:r>
            <w:r w:rsidR="00E5566E">
              <w:rPr>
                <w:rFonts w:ascii="Arial" w:hAnsi="Arial" w:cs="Arial"/>
                <w:w w:val="105"/>
                <w:sz w:val="20"/>
                <w:szCs w:val="20"/>
              </w:rPr>
              <w:t>8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1D" w:rsidRPr="00157F54" w:rsidRDefault="004A401D" w:rsidP="00BB27F8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</w:tbl>
    <w:p w:rsidR="00821051" w:rsidRDefault="00821051" w:rsidP="00821051">
      <w:pPr>
        <w:widowControl/>
        <w:kinsoku/>
        <w:autoSpaceDE w:val="0"/>
        <w:autoSpaceDN w:val="0"/>
        <w:adjustRightInd w:val="0"/>
        <w:sectPr w:rsidR="00821051" w:rsidSect="00307932">
          <w:headerReference w:type="default" r:id="rId11"/>
          <w:footerReference w:type="default" r:id="rId12"/>
          <w:pgSz w:w="10387" w:h="14256"/>
          <w:pgMar w:top="979" w:right="446" w:bottom="230" w:left="518" w:header="671" w:footer="219" w:gutter="0"/>
          <w:cols w:space="720"/>
          <w:noEndnote/>
        </w:sectPr>
      </w:pPr>
    </w:p>
    <w:p w:rsidR="008B2B41" w:rsidRDefault="008B2B41" w:rsidP="00821051">
      <w:pPr>
        <w:widowControl/>
        <w:kinsoku/>
        <w:autoSpaceDE w:val="0"/>
        <w:autoSpaceDN w:val="0"/>
        <w:adjustRightInd w:val="0"/>
      </w:pPr>
    </w:p>
    <w:sectPr w:rsidR="008B2B41" w:rsidSect="00821051">
      <w:type w:val="evenPage"/>
      <w:pgSz w:w="10387" w:h="14256"/>
      <w:pgMar w:top="979" w:right="446" w:bottom="230" w:left="518" w:header="671" w:footer="21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386" w:rsidRDefault="00B34386">
      <w:r>
        <w:separator/>
      </w:r>
    </w:p>
  </w:endnote>
  <w:endnote w:type="continuationSeparator" w:id="0">
    <w:p w:rsidR="00B34386" w:rsidRDefault="00B3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99" w:rsidRDefault="00C23899">
    <w:pPr>
      <w:keepNext/>
      <w:keepLines/>
      <w:tabs>
        <w:tab w:val="left" w:pos="4555"/>
      </w:tabs>
      <w:ind w:left="4536"/>
      <w:rPr>
        <w:rFonts w:ascii="Arial" w:hAnsi="Arial" w:cs="Arial"/>
        <w:w w:val="105"/>
        <w:sz w:val="20"/>
        <w:szCs w:val="20"/>
      </w:rPr>
    </w:pPr>
    <w:r>
      <w:tab/>
    </w:r>
    <w:r>
      <w:rPr>
        <w:rFonts w:ascii="Arial" w:hAnsi="Arial" w:cs="Arial"/>
        <w:w w:val="105"/>
        <w:sz w:val="20"/>
        <w:szCs w:val="20"/>
      </w:rPr>
      <w:fldChar w:fldCharType="begin"/>
    </w:r>
    <w:r>
      <w:rPr>
        <w:rFonts w:ascii="Arial" w:hAnsi="Arial" w:cs="Arial"/>
        <w:w w:val="105"/>
        <w:sz w:val="20"/>
        <w:szCs w:val="20"/>
      </w:rPr>
      <w:instrText xml:space="preserve"> PAGE </w:instrText>
    </w:r>
    <w:r>
      <w:rPr>
        <w:rFonts w:ascii="Arial" w:hAnsi="Arial" w:cs="Arial"/>
        <w:w w:val="105"/>
        <w:sz w:val="20"/>
        <w:szCs w:val="20"/>
      </w:rPr>
      <w:fldChar w:fldCharType="separate"/>
    </w:r>
    <w:r w:rsidR="00474B4B">
      <w:rPr>
        <w:rFonts w:ascii="Arial" w:hAnsi="Arial" w:cs="Arial"/>
        <w:noProof/>
        <w:w w:val="105"/>
        <w:sz w:val="20"/>
        <w:szCs w:val="20"/>
      </w:rPr>
      <w:t>2</w:t>
    </w:r>
    <w:r>
      <w:rPr>
        <w:rFonts w:ascii="Arial" w:hAnsi="Arial" w:cs="Arial"/>
        <w:w w:val="105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99" w:rsidRDefault="00C23899">
    <w:pPr>
      <w:keepNext/>
      <w:keepLines/>
      <w:tabs>
        <w:tab w:val="left" w:pos="4555"/>
      </w:tabs>
      <w:ind w:left="4536"/>
      <w:rPr>
        <w:rFonts w:ascii="Arial" w:hAnsi="Arial" w:cs="Arial"/>
        <w:w w:val="105"/>
        <w:sz w:val="20"/>
        <w:szCs w:val="20"/>
      </w:rPr>
    </w:pPr>
    <w:r>
      <w:tab/>
    </w:r>
    <w:r>
      <w:rPr>
        <w:rFonts w:ascii="Arial" w:hAnsi="Arial" w:cs="Arial"/>
        <w:w w:val="105"/>
        <w:sz w:val="20"/>
        <w:szCs w:val="20"/>
      </w:rPr>
      <w:fldChar w:fldCharType="begin"/>
    </w:r>
    <w:r>
      <w:rPr>
        <w:rFonts w:ascii="Arial" w:hAnsi="Arial" w:cs="Arial"/>
        <w:w w:val="105"/>
        <w:sz w:val="20"/>
        <w:szCs w:val="20"/>
      </w:rPr>
      <w:instrText xml:space="preserve"> PAGE </w:instrText>
    </w:r>
    <w:r>
      <w:rPr>
        <w:rFonts w:ascii="Arial" w:hAnsi="Arial" w:cs="Arial"/>
        <w:w w:val="105"/>
        <w:sz w:val="20"/>
        <w:szCs w:val="20"/>
      </w:rPr>
      <w:fldChar w:fldCharType="separate"/>
    </w:r>
    <w:r w:rsidR="00FC7124">
      <w:rPr>
        <w:rFonts w:ascii="Arial" w:hAnsi="Arial" w:cs="Arial"/>
        <w:noProof/>
        <w:w w:val="105"/>
        <w:sz w:val="20"/>
        <w:szCs w:val="20"/>
      </w:rPr>
      <w:t>1</w:t>
    </w:r>
    <w:r>
      <w:rPr>
        <w:rFonts w:ascii="Arial" w:hAnsi="Arial" w:cs="Arial"/>
        <w:w w:val="105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99" w:rsidRPr="00FE01C2" w:rsidRDefault="00C23899">
    <w:pPr>
      <w:keepNext/>
      <w:keepLines/>
      <w:tabs>
        <w:tab w:val="left" w:pos="4555"/>
      </w:tabs>
      <w:ind w:left="4536"/>
      <w:rPr>
        <w:rFonts w:ascii="Arial" w:hAnsi="Arial" w:cs="Arial"/>
        <w:color w:val="FFFFFF"/>
        <w:w w:val="105"/>
        <w:sz w:val="20"/>
        <w:szCs w:val="20"/>
      </w:rPr>
    </w:pPr>
    <w:r w:rsidRPr="00FE01C2">
      <w:rPr>
        <w:color w:val="FFFFFF"/>
      </w:rPr>
      <w:tab/>
    </w:r>
    <w:r w:rsidRPr="00FE01C2">
      <w:rPr>
        <w:rFonts w:ascii="Arial" w:hAnsi="Arial" w:cs="Arial"/>
        <w:color w:val="FFFFFF"/>
        <w:w w:val="105"/>
        <w:sz w:val="20"/>
        <w:szCs w:val="20"/>
      </w:rPr>
      <w:fldChar w:fldCharType="begin"/>
    </w:r>
    <w:r w:rsidRPr="00FE01C2">
      <w:rPr>
        <w:rFonts w:ascii="Arial" w:hAnsi="Arial" w:cs="Arial"/>
        <w:color w:val="FFFFFF"/>
        <w:w w:val="105"/>
        <w:sz w:val="20"/>
        <w:szCs w:val="20"/>
      </w:rPr>
      <w:instrText xml:space="preserve"> PAGE </w:instrText>
    </w:r>
    <w:r w:rsidRPr="00FE01C2">
      <w:rPr>
        <w:rFonts w:ascii="Arial" w:hAnsi="Arial" w:cs="Arial"/>
        <w:color w:val="FFFFFF"/>
        <w:w w:val="105"/>
        <w:sz w:val="20"/>
        <w:szCs w:val="20"/>
      </w:rPr>
      <w:fldChar w:fldCharType="separate"/>
    </w:r>
    <w:r w:rsidR="00FC7124">
      <w:rPr>
        <w:rFonts w:ascii="Arial" w:hAnsi="Arial" w:cs="Arial"/>
        <w:noProof/>
        <w:color w:val="FFFFFF"/>
        <w:w w:val="105"/>
        <w:sz w:val="20"/>
        <w:szCs w:val="20"/>
      </w:rPr>
      <w:t>8</w:t>
    </w:r>
    <w:r w:rsidRPr="00FE01C2">
      <w:rPr>
        <w:rFonts w:ascii="Arial" w:hAnsi="Arial" w:cs="Arial"/>
        <w:color w:val="FFFFFF"/>
        <w:w w:val="10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386" w:rsidRDefault="00B34386">
      <w:r>
        <w:separator/>
      </w:r>
    </w:p>
  </w:footnote>
  <w:footnote w:type="continuationSeparator" w:id="0">
    <w:p w:rsidR="00B34386" w:rsidRDefault="00B3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99" w:rsidRDefault="00C23899">
    <w:pPr>
      <w:keepNext/>
      <w:keepLines/>
      <w:tabs>
        <w:tab w:val="left" w:pos="2798"/>
      </w:tabs>
      <w:rPr>
        <w:rFonts w:ascii="Arial" w:hAnsi="Arial" w:cs="Arial"/>
        <w:b/>
        <w:bCs/>
        <w:spacing w:val="-4"/>
        <w:w w:val="105"/>
        <w:sz w:val="28"/>
        <w:szCs w:val="28"/>
      </w:rPr>
    </w:pPr>
    <w:r>
      <w:tab/>
    </w:r>
    <w:r>
      <w:rPr>
        <w:rFonts w:ascii="Arial" w:hAnsi="Arial" w:cs="Arial"/>
        <w:b/>
        <w:bCs/>
        <w:spacing w:val="-4"/>
        <w:w w:val="105"/>
        <w:sz w:val="28"/>
        <w:szCs w:val="28"/>
      </w:rPr>
      <w:t>AREA 3 2010 AC&amp;C HOUSING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99" w:rsidRDefault="00474B4B" w:rsidP="007B25D9">
    <w:pPr>
      <w:keepNext/>
      <w:keepLines/>
      <w:tabs>
        <w:tab w:val="left" w:pos="2798"/>
      </w:tabs>
      <w:jc w:val="center"/>
      <w:rPr>
        <w:rFonts w:ascii="Arial" w:hAnsi="Arial" w:cs="Arial"/>
        <w:b/>
        <w:bCs/>
        <w:spacing w:val="-4"/>
        <w:w w:val="105"/>
        <w:sz w:val="28"/>
        <w:szCs w:val="28"/>
      </w:rPr>
    </w:pPr>
    <w:r>
      <w:rPr>
        <w:rFonts w:ascii="Arial" w:hAnsi="Arial" w:cs="Arial"/>
        <w:b/>
        <w:bCs/>
        <w:noProof/>
        <w:spacing w:val="-4"/>
        <w:w w:val="105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794385</wp:posOffset>
          </wp:positionH>
          <wp:positionV relativeFrom="paragraph">
            <wp:posOffset>-260350</wp:posOffset>
          </wp:positionV>
          <wp:extent cx="371475" cy="61315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armonyIconRegCr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613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pacing w:val="-4"/>
        <w:sz w:val="28"/>
        <w:szCs w:val="28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4837430</wp:posOffset>
          </wp:positionH>
          <wp:positionV relativeFrom="paragraph">
            <wp:posOffset>-193040</wp:posOffset>
          </wp:positionV>
          <wp:extent cx="429895" cy="537210"/>
          <wp:effectExtent l="0" t="0" r="8255" b="0"/>
          <wp:wrapNone/>
          <wp:docPr id="5" name="Picture 3" descr="Logo - area3logo_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Logo - area3logo_m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C23899">
      <w:rPr>
        <w:rFonts w:ascii="Arial" w:hAnsi="Arial" w:cs="Arial"/>
        <w:b/>
        <w:bCs/>
        <w:spacing w:val="-4"/>
        <w:w w:val="105"/>
        <w:sz w:val="28"/>
        <w:szCs w:val="28"/>
      </w:rPr>
      <w:t xml:space="preserve">AREA 3 </w:t>
    </w:r>
    <w:r w:rsidR="007B25D9">
      <w:rPr>
        <w:rFonts w:ascii="Arial" w:hAnsi="Arial" w:cs="Arial"/>
        <w:b/>
        <w:bCs/>
        <w:spacing w:val="-4"/>
        <w:w w:val="105"/>
        <w:sz w:val="28"/>
        <w:szCs w:val="28"/>
      </w:rPr>
      <w:t>201</w:t>
    </w:r>
    <w:r w:rsidR="007761A6">
      <w:rPr>
        <w:rFonts w:ascii="Arial" w:hAnsi="Arial" w:cs="Arial"/>
        <w:b/>
        <w:bCs/>
        <w:spacing w:val="-4"/>
        <w:w w:val="105"/>
        <w:sz w:val="28"/>
        <w:szCs w:val="28"/>
      </w:rPr>
      <w:t>9</w:t>
    </w:r>
    <w:r w:rsidR="00C23899">
      <w:rPr>
        <w:rFonts w:ascii="Arial" w:hAnsi="Arial" w:cs="Arial"/>
        <w:b/>
        <w:bCs/>
        <w:spacing w:val="-4"/>
        <w:w w:val="105"/>
        <w:sz w:val="28"/>
        <w:szCs w:val="28"/>
      </w:rPr>
      <w:t xml:space="preserve"> AC&amp;C HOUSING</w:t>
    </w:r>
  </w:p>
  <w:p w:rsidR="00A64038" w:rsidRDefault="00A64038" w:rsidP="00A64038">
    <w:pPr>
      <w:keepNext/>
      <w:keepLines/>
      <w:tabs>
        <w:tab w:val="left" w:pos="2798"/>
      </w:tabs>
      <w:jc w:val="center"/>
      <w:rPr>
        <w:rFonts w:ascii="Arial" w:hAnsi="Arial" w:cs="Arial"/>
        <w:sz w:val="20"/>
        <w:szCs w:val="20"/>
      </w:rPr>
    </w:pPr>
    <w:r w:rsidRPr="007B25D9">
      <w:rPr>
        <w:rFonts w:ascii="Arial" w:hAnsi="Arial" w:cs="Arial"/>
        <w:b/>
        <w:bCs/>
        <w:spacing w:val="-4"/>
        <w:w w:val="105"/>
        <w:sz w:val="20"/>
        <w:szCs w:val="20"/>
      </w:rPr>
      <w:t>Return</w:t>
    </w:r>
    <w:r>
      <w:rPr>
        <w:rFonts w:ascii="Arial" w:hAnsi="Arial" w:cs="Arial"/>
        <w:b/>
        <w:bCs/>
        <w:spacing w:val="-4"/>
        <w:w w:val="105"/>
        <w:sz w:val="20"/>
        <w:szCs w:val="20"/>
      </w:rPr>
      <w:t xml:space="preserve"> typed form</w:t>
    </w:r>
    <w:r w:rsidRPr="007B25D9">
      <w:rPr>
        <w:rFonts w:ascii="Arial" w:hAnsi="Arial" w:cs="Arial"/>
        <w:b/>
        <w:bCs/>
        <w:spacing w:val="-4"/>
        <w:w w:val="105"/>
        <w:sz w:val="20"/>
        <w:szCs w:val="20"/>
      </w:rPr>
      <w:t xml:space="preserve"> to</w:t>
    </w:r>
    <w:r>
      <w:rPr>
        <w:rFonts w:ascii="Arial" w:hAnsi="Arial" w:cs="Arial"/>
        <w:b/>
        <w:bCs/>
        <w:spacing w:val="-4"/>
        <w:w w:val="105"/>
        <w:sz w:val="20"/>
        <w:szCs w:val="20"/>
      </w:rPr>
      <w:t>:</w:t>
    </w:r>
    <w:r w:rsidRPr="007B25D9">
      <w:rPr>
        <w:rFonts w:ascii="Arial" w:hAnsi="Arial" w:cs="Arial"/>
        <w:b/>
        <w:bCs/>
        <w:spacing w:val="-4"/>
        <w:w w:val="105"/>
        <w:sz w:val="20"/>
        <w:szCs w:val="20"/>
      </w:rPr>
      <w:t xml:space="preserve"> </w:t>
    </w:r>
    <w:r>
      <w:rPr>
        <w:rFonts w:ascii="Arial" w:hAnsi="Arial" w:cs="Arial"/>
        <w:b/>
        <w:bCs/>
        <w:spacing w:val="-4"/>
        <w:w w:val="105"/>
        <w:sz w:val="20"/>
        <w:szCs w:val="20"/>
      </w:rPr>
      <w:t xml:space="preserve"> </w:t>
    </w:r>
    <w:r w:rsidR="00D21B76">
      <w:rPr>
        <w:rFonts w:ascii="Arial" w:hAnsi="Arial" w:cs="Arial"/>
        <w:sz w:val="20"/>
        <w:szCs w:val="20"/>
      </w:rPr>
      <w:t>facilities</w:t>
    </w:r>
    <w:r w:rsidRPr="00E5566E">
      <w:rPr>
        <w:rFonts w:ascii="Arial" w:hAnsi="Arial" w:cs="Arial"/>
        <w:sz w:val="20"/>
        <w:szCs w:val="20"/>
      </w:rPr>
      <w:t>@</w:t>
    </w:r>
    <w:r w:rsidR="00D21B76">
      <w:rPr>
        <w:rFonts w:ascii="Arial" w:hAnsi="Arial" w:cs="Arial"/>
        <w:sz w:val="20"/>
        <w:szCs w:val="20"/>
      </w:rPr>
      <w:t>area3harmony.org</w:t>
    </w:r>
  </w:p>
  <w:p w:rsidR="00C23899" w:rsidRPr="007B25D9" w:rsidRDefault="00A64038" w:rsidP="00A64038">
    <w:pPr>
      <w:keepNext/>
      <w:keepLines/>
      <w:tabs>
        <w:tab w:val="left" w:pos="2798"/>
      </w:tabs>
      <w:jc w:val="center"/>
      <w:rPr>
        <w:rFonts w:ascii="Arial" w:hAnsi="Arial" w:cs="Arial"/>
        <w:b/>
        <w:bCs/>
        <w:spacing w:val="-4"/>
        <w:w w:val="105"/>
        <w:sz w:val="20"/>
        <w:szCs w:val="20"/>
      </w:rPr>
    </w:pPr>
    <w:r>
      <w:rPr>
        <w:rFonts w:ascii="Arial" w:hAnsi="Arial" w:cs="Arial"/>
        <w:b/>
        <w:bCs/>
        <w:spacing w:val="-4"/>
        <w:w w:val="105"/>
        <w:sz w:val="20"/>
        <w:szCs w:val="20"/>
      </w:rPr>
      <w:t xml:space="preserve">Deadline Date:  March </w:t>
    </w:r>
    <w:r w:rsidR="00821051">
      <w:rPr>
        <w:rFonts w:ascii="Arial" w:hAnsi="Arial" w:cs="Arial"/>
        <w:b/>
        <w:bCs/>
        <w:spacing w:val="-4"/>
        <w:w w:val="105"/>
        <w:sz w:val="20"/>
        <w:szCs w:val="20"/>
      </w:rPr>
      <w:t>15</w:t>
    </w:r>
    <w:r w:rsidR="00474B4B">
      <w:rPr>
        <w:rFonts w:ascii="Arial" w:hAnsi="Arial" w:cs="Arial"/>
        <w:b/>
        <w:bCs/>
        <w:spacing w:val="-4"/>
        <w:w w:val="105"/>
        <w:sz w:val="20"/>
        <w:szCs w:val="20"/>
      </w:rPr>
      <w:t>,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D9" w:rsidRDefault="00FC7124" w:rsidP="007B25D9">
    <w:pPr>
      <w:keepNext/>
      <w:keepLines/>
      <w:tabs>
        <w:tab w:val="left" w:pos="2798"/>
      </w:tabs>
      <w:jc w:val="center"/>
      <w:rPr>
        <w:rFonts w:ascii="Arial" w:hAnsi="Arial" w:cs="Arial"/>
        <w:b/>
        <w:bCs/>
        <w:spacing w:val="-4"/>
        <w:w w:val="105"/>
        <w:sz w:val="28"/>
        <w:szCs w:val="28"/>
      </w:rPr>
    </w:pPr>
    <w:r>
      <w:rPr>
        <w:rFonts w:ascii="Arial" w:hAnsi="Arial" w:cs="Arial"/>
        <w:b/>
        <w:bCs/>
        <w:noProof/>
        <w:spacing w:val="-4"/>
        <w:w w:val="105"/>
        <w:sz w:val="28"/>
        <w:szCs w:val="28"/>
      </w:rPr>
      <w:drawing>
        <wp:anchor distT="0" distB="0" distL="114300" distR="114300" simplePos="0" relativeHeight="251661312" behindDoc="0" locked="0" layoutInCell="1" allowOverlap="1" wp14:anchorId="73D90DD9" wp14:editId="68F525AE">
          <wp:simplePos x="0" y="0"/>
          <wp:positionH relativeFrom="column">
            <wp:posOffset>880745</wp:posOffset>
          </wp:positionH>
          <wp:positionV relativeFrom="paragraph">
            <wp:posOffset>-226060</wp:posOffset>
          </wp:positionV>
          <wp:extent cx="371475" cy="61315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armonyIconRegCr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613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pacing w:val="-4"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4837430</wp:posOffset>
          </wp:positionH>
          <wp:positionV relativeFrom="paragraph">
            <wp:posOffset>-198755</wp:posOffset>
          </wp:positionV>
          <wp:extent cx="429895" cy="537210"/>
          <wp:effectExtent l="0" t="0" r="8255" b="0"/>
          <wp:wrapNone/>
          <wp:docPr id="2" name="Picture 18" descr="Logo - area3logo_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8" descr="Logo - area3logo_m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821051">
      <w:rPr>
        <w:rFonts w:ascii="Arial" w:hAnsi="Arial" w:cs="Arial"/>
        <w:b/>
        <w:bCs/>
        <w:spacing w:val="-4"/>
        <w:w w:val="105"/>
        <w:sz w:val="28"/>
        <w:szCs w:val="28"/>
      </w:rPr>
      <w:t>A</w:t>
    </w:r>
    <w:r w:rsidR="007B25D9">
      <w:rPr>
        <w:rFonts w:ascii="Arial" w:hAnsi="Arial" w:cs="Arial"/>
        <w:b/>
        <w:bCs/>
        <w:spacing w:val="-4"/>
        <w:w w:val="105"/>
        <w:sz w:val="28"/>
        <w:szCs w:val="28"/>
      </w:rPr>
      <w:t>REA 3 201</w:t>
    </w:r>
    <w:r w:rsidR="007761A6">
      <w:rPr>
        <w:rFonts w:ascii="Arial" w:hAnsi="Arial" w:cs="Arial"/>
        <w:b/>
        <w:bCs/>
        <w:spacing w:val="-4"/>
        <w:w w:val="105"/>
        <w:sz w:val="28"/>
        <w:szCs w:val="28"/>
      </w:rPr>
      <w:t>9</w:t>
    </w:r>
    <w:r w:rsidR="007B25D9">
      <w:rPr>
        <w:rFonts w:ascii="Arial" w:hAnsi="Arial" w:cs="Arial"/>
        <w:b/>
        <w:bCs/>
        <w:spacing w:val="-4"/>
        <w:w w:val="105"/>
        <w:sz w:val="28"/>
        <w:szCs w:val="28"/>
      </w:rPr>
      <w:t xml:space="preserve"> AC&amp;C HOUSING</w:t>
    </w:r>
  </w:p>
  <w:p w:rsidR="00C23899" w:rsidRDefault="007B25D9" w:rsidP="007B25D9">
    <w:pPr>
      <w:keepNext/>
      <w:keepLines/>
      <w:tabs>
        <w:tab w:val="left" w:pos="2798"/>
      </w:tabs>
      <w:jc w:val="center"/>
      <w:rPr>
        <w:rFonts w:ascii="Arial" w:hAnsi="Arial" w:cs="Arial"/>
        <w:sz w:val="20"/>
        <w:szCs w:val="20"/>
      </w:rPr>
    </w:pPr>
    <w:r w:rsidRPr="007B25D9">
      <w:rPr>
        <w:rFonts w:ascii="Arial" w:hAnsi="Arial" w:cs="Arial"/>
        <w:b/>
        <w:bCs/>
        <w:spacing w:val="-4"/>
        <w:w w:val="105"/>
        <w:sz w:val="20"/>
        <w:szCs w:val="20"/>
      </w:rPr>
      <w:t>Return</w:t>
    </w:r>
    <w:r w:rsidR="00F168E1">
      <w:rPr>
        <w:rFonts w:ascii="Arial" w:hAnsi="Arial" w:cs="Arial"/>
        <w:b/>
        <w:bCs/>
        <w:spacing w:val="-4"/>
        <w:w w:val="105"/>
        <w:sz w:val="20"/>
        <w:szCs w:val="20"/>
      </w:rPr>
      <w:t xml:space="preserve"> typed form</w:t>
    </w:r>
    <w:r w:rsidRPr="007B25D9">
      <w:rPr>
        <w:rFonts w:ascii="Arial" w:hAnsi="Arial" w:cs="Arial"/>
        <w:b/>
        <w:bCs/>
        <w:spacing w:val="-4"/>
        <w:w w:val="105"/>
        <w:sz w:val="20"/>
        <w:szCs w:val="20"/>
      </w:rPr>
      <w:t xml:space="preserve"> to</w:t>
    </w:r>
    <w:r w:rsidR="005D754D">
      <w:rPr>
        <w:rFonts w:ascii="Arial" w:hAnsi="Arial" w:cs="Arial"/>
        <w:b/>
        <w:bCs/>
        <w:spacing w:val="-4"/>
        <w:w w:val="105"/>
        <w:sz w:val="20"/>
        <w:szCs w:val="20"/>
      </w:rPr>
      <w:t>:</w:t>
    </w:r>
    <w:r w:rsidRPr="007B25D9">
      <w:rPr>
        <w:rFonts w:ascii="Arial" w:hAnsi="Arial" w:cs="Arial"/>
        <w:b/>
        <w:bCs/>
        <w:spacing w:val="-4"/>
        <w:w w:val="105"/>
        <w:sz w:val="20"/>
        <w:szCs w:val="20"/>
      </w:rPr>
      <w:t xml:space="preserve"> </w:t>
    </w:r>
    <w:r w:rsidR="005D754D">
      <w:rPr>
        <w:rFonts w:ascii="Arial" w:hAnsi="Arial" w:cs="Arial"/>
        <w:b/>
        <w:bCs/>
        <w:spacing w:val="-4"/>
        <w:w w:val="105"/>
        <w:sz w:val="20"/>
        <w:szCs w:val="20"/>
      </w:rPr>
      <w:t xml:space="preserve"> </w:t>
    </w:r>
    <w:r w:rsidR="00D21B76">
      <w:rPr>
        <w:rFonts w:ascii="Arial" w:hAnsi="Arial" w:cs="Arial"/>
        <w:sz w:val="20"/>
        <w:szCs w:val="20"/>
      </w:rPr>
      <w:t>facilities@area3harmony.org</w:t>
    </w:r>
  </w:p>
  <w:p w:rsidR="007B25D9" w:rsidRPr="007B25D9" w:rsidRDefault="00F168E1" w:rsidP="007B25D9">
    <w:pPr>
      <w:keepNext/>
      <w:keepLines/>
      <w:tabs>
        <w:tab w:val="left" w:pos="2798"/>
      </w:tabs>
      <w:jc w:val="center"/>
      <w:rPr>
        <w:rFonts w:ascii="Arial" w:hAnsi="Arial" w:cs="Arial"/>
        <w:b/>
        <w:bCs/>
        <w:spacing w:val="-4"/>
        <w:w w:val="105"/>
        <w:sz w:val="20"/>
        <w:szCs w:val="20"/>
      </w:rPr>
    </w:pPr>
    <w:r>
      <w:rPr>
        <w:rFonts w:ascii="Arial" w:hAnsi="Arial" w:cs="Arial"/>
        <w:b/>
        <w:bCs/>
        <w:spacing w:val="-4"/>
        <w:w w:val="105"/>
        <w:sz w:val="20"/>
        <w:szCs w:val="20"/>
      </w:rPr>
      <w:t xml:space="preserve">Deadline Date:  March </w:t>
    </w:r>
    <w:r w:rsidR="00821051">
      <w:rPr>
        <w:rFonts w:ascii="Arial" w:hAnsi="Arial" w:cs="Arial"/>
        <w:b/>
        <w:bCs/>
        <w:spacing w:val="-4"/>
        <w:w w:val="105"/>
        <w:sz w:val="20"/>
        <w:szCs w:val="20"/>
      </w:rPr>
      <w:t>15</w:t>
    </w:r>
    <w:r>
      <w:rPr>
        <w:rFonts w:ascii="Arial" w:hAnsi="Arial" w:cs="Arial"/>
        <w:b/>
        <w:bCs/>
        <w:spacing w:val="-4"/>
        <w:w w:val="105"/>
        <w:sz w:val="20"/>
        <w:szCs w:val="20"/>
      </w:rPr>
      <w:t>, 201</w:t>
    </w:r>
    <w:r w:rsidR="00FC7124">
      <w:rPr>
        <w:rFonts w:ascii="Arial" w:hAnsi="Arial" w:cs="Arial"/>
        <w:b/>
        <w:bCs/>
        <w:spacing w:val="-4"/>
        <w:w w:val="105"/>
        <w:sz w:val="20"/>
        <w:szCs w:val="2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0E"/>
    <w:rsid w:val="00016729"/>
    <w:rsid w:val="000C5002"/>
    <w:rsid w:val="00157F54"/>
    <w:rsid w:val="00262C16"/>
    <w:rsid w:val="002C2801"/>
    <w:rsid w:val="00307932"/>
    <w:rsid w:val="00355736"/>
    <w:rsid w:val="004044D9"/>
    <w:rsid w:val="00430443"/>
    <w:rsid w:val="00474B4B"/>
    <w:rsid w:val="004A401D"/>
    <w:rsid w:val="0056339C"/>
    <w:rsid w:val="005976A2"/>
    <w:rsid w:val="005D754D"/>
    <w:rsid w:val="00606750"/>
    <w:rsid w:val="006D144C"/>
    <w:rsid w:val="006E61A6"/>
    <w:rsid w:val="007761A6"/>
    <w:rsid w:val="007B25D9"/>
    <w:rsid w:val="00821051"/>
    <w:rsid w:val="00855EE6"/>
    <w:rsid w:val="00884989"/>
    <w:rsid w:val="008B2B41"/>
    <w:rsid w:val="009050FF"/>
    <w:rsid w:val="00905F6A"/>
    <w:rsid w:val="00934D53"/>
    <w:rsid w:val="00970C58"/>
    <w:rsid w:val="009A481C"/>
    <w:rsid w:val="009D04A6"/>
    <w:rsid w:val="00A64038"/>
    <w:rsid w:val="00AD0F0E"/>
    <w:rsid w:val="00AD1578"/>
    <w:rsid w:val="00B2181B"/>
    <w:rsid w:val="00B34386"/>
    <w:rsid w:val="00B46270"/>
    <w:rsid w:val="00B6243A"/>
    <w:rsid w:val="00B86555"/>
    <w:rsid w:val="00BB27F8"/>
    <w:rsid w:val="00BC1FBC"/>
    <w:rsid w:val="00BD428C"/>
    <w:rsid w:val="00BE605C"/>
    <w:rsid w:val="00C23899"/>
    <w:rsid w:val="00C31366"/>
    <w:rsid w:val="00C36439"/>
    <w:rsid w:val="00CB5E27"/>
    <w:rsid w:val="00D21B76"/>
    <w:rsid w:val="00D763EF"/>
    <w:rsid w:val="00DA42BA"/>
    <w:rsid w:val="00E346FA"/>
    <w:rsid w:val="00E5566E"/>
    <w:rsid w:val="00E62495"/>
    <w:rsid w:val="00E727A7"/>
    <w:rsid w:val="00ED528C"/>
    <w:rsid w:val="00F168E1"/>
    <w:rsid w:val="00F17506"/>
    <w:rsid w:val="00F91F82"/>
    <w:rsid w:val="00FA5A26"/>
    <w:rsid w:val="00FA6998"/>
    <w:rsid w:val="00FC7124"/>
    <w:rsid w:val="00F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13677F"/>
  <w15:chartTrackingRefBased/>
  <w15:docId w15:val="{38391271-74B8-4983-8EC3-970120CB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A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A5A2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5A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A5A26"/>
    <w:rPr>
      <w:rFonts w:ascii="Times New Roman" w:hAnsi="Times New Roman"/>
      <w:sz w:val="24"/>
      <w:szCs w:val="24"/>
    </w:rPr>
  </w:style>
  <w:style w:type="character" w:styleId="Hyperlink">
    <w:name w:val="Hyperlink"/>
    <w:rsid w:val="007B2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8957-8CAC-4A2B-AF01-DBCD01D3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cait.schadock</dc:creator>
  <cp:keywords/>
  <cp:lastModifiedBy>Anita Prather Harvell</cp:lastModifiedBy>
  <cp:revision>3</cp:revision>
  <dcterms:created xsi:type="dcterms:W3CDTF">2019-02-06T21:14:00Z</dcterms:created>
  <dcterms:modified xsi:type="dcterms:W3CDTF">2019-02-06T21:32:00Z</dcterms:modified>
</cp:coreProperties>
</file>