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610"/>
        <w:gridCol w:w="6"/>
        <w:gridCol w:w="163"/>
        <w:gridCol w:w="4783"/>
        <w:gridCol w:w="27"/>
        <w:gridCol w:w="849"/>
        <w:gridCol w:w="119"/>
        <w:gridCol w:w="148"/>
        <w:gridCol w:w="510"/>
        <w:gridCol w:w="387"/>
        <w:gridCol w:w="267"/>
        <w:gridCol w:w="259"/>
        <w:gridCol w:w="292"/>
        <w:gridCol w:w="97"/>
        <w:gridCol w:w="322"/>
        <w:gridCol w:w="690"/>
      </w:tblGrid>
      <w:tr w:rsidR="00D166FB" w:rsidRPr="00AE7018" w:rsidTr="00B03F1C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D166FB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66FB" w:rsidRPr="00346EEF" w:rsidRDefault="00D166F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346EEF">
            <w:pPr>
              <w:jc w:val="right"/>
              <w:rPr>
                <w:b/>
                <w:color w:val="FFFFFF"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166FB" w:rsidRPr="00346EEF" w:rsidRDefault="00D166FB" w:rsidP="001966C1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AE7018" w:rsidRPr="00AE7018" w:rsidTr="00AC4483">
        <w:trPr>
          <w:gridAfter w:val="1"/>
          <w:wAfter w:w="690" w:type="dxa"/>
          <w:trHeight w:val="98"/>
          <w:jc w:val="center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1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1E174F" w:rsidRDefault="00AE7018" w:rsidP="001E1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nil"/>
              <w:right w:val="single" w:sz="9" w:space="0" w:color="auto"/>
            </w:tcBorders>
          </w:tcPr>
          <w:p w:rsidR="00AE7018" w:rsidRPr="007A0C1F" w:rsidRDefault="00B03F1C" w:rsidP="00B03F1C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="00AE7018"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:rsidR="00AE7018" w:rsidRPr="007A0C1F" w:rsidRDefault="00AE7018" w:rsidP="00D35E8F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(List alphabetically by last name)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USD/CAD</w:t>
            </w:r>
          </w:p>
        </w:tc>
      </w:tr>
      <w:tr w:rsidR="00AE7018" w:rsidRPr="007A0C1F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top w:val="nil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B03F1C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B03F1C" w:rsidRDefault="00B03F1C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:rsidR="00AE7018" w:rsidRPr="007A0C1F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B03F1C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F6472">
              <w:rPr>
                <w:rFonts w:ascii="Arial" w:hAnsi="Arial" w:cs="Arial"/>
                <w:sz w:val="16"/>
                <w:szCs w:val="16"/>
              </w:rPr>
              <w:t>2</w:t>
            </w:r>
            <w:r w:rsidR="00AE7018"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F6472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D91B02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B03F1C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="00AE7018"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AE7018" w:rsidRDefault="00B03F1C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E7018">
              <w:rPr>
                <w:rFonts w:ascii="Arial" w:hAnsi="Arial" w:cs="Arial"/>
                <w:sz w:val="16"/>
                <w:szCs w:val="16"/>
              </w:rPr>
              <w:t>la carte</w:t>
            </w:r>
          </w:p>
          <w:p w:rsidR="00B03F1C" w:rsidRDefault="00B03F1C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</w:p>
          <w:p w:rsidR="00B03F1C" w:rsidRPr="007A0C1F" w:rsidRDefault="00B03F1C" w:rsidP="00B03F1C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ind w:left="12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First name Last name </w:t>
            </w: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(this is what will appear on the AEP)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AEP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1966C1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Quartet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t>USD/CAD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$10/$1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1966C1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2"/>
                <w:szCs w:val="12"/>
              </w:rPr>
              <w:t>Chorus</w:t>
            </w:r>
            <w:r w:rsidRPr="007A0C1F">
              <w:rPr>
                <w:rFonts w:ascii="Arial" w:hAnsi="Arial" w:cs="Arial"/>
                <w:color w:val="00000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t>USD/CAD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$10/$1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EA1B27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Banquet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t>USD/CAD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EA1B27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25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/$2</w:t>
            </w:r>
            <w:r w:rsidR="00EA1B27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  <w:t>$</w:t>
            </w: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461098" w:rsidP="005F6472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Member Performing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B03F1C" w:rsidP="005F6472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7</w:t>
            </w:r>
            <w:r w:rsidR="005F6472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2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46109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461098" w:rsidRPr="007A0C1F" w:rsidRDefault="0046109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461098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Youth Member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D35E8F" w:rsidP="00D35E8F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461098" w:rsidRPr="001E174F" w:rsidRDefault="00461098" w:rsidP="00575C5B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FREE</w:t>
            </w: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461098" w:rsidP="000F643C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Member Not Performing</w:t>
            </w:r>
            <w:r w:rsidR="005F6472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NP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AE7018" w:rsidRPr="001E174F" w:rsidRDefault="00B03F1C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62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[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Guest</w:t>
            </w:r>
            <w:r w:rsidRPr="001E174F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</w:t>
            </w:r>
            <w:r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10.00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10.00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sz w:val="21"/>
                <w:szCs w:val="21"/>
              </w:rPr>
              <w:t>25.00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45.00</w:t>
            </w:r>
          </w:p>
        </w:tc>
      </w:tr>
      <w:tr w:rsidR="00B03F1C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ind w:left="124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Firstname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E174F">
              <w:rPr>
                <w:rFonts w:ascii="Arial" w:hAnsi="Arial" w:cs="Arial"/>
                <w:bCs/>
                <w:sz w:val="21"/>
                <w:szCs w:val="21"/>
              </w:rPr>
              <w:t>Lastname</w:t>
            </w:r>
            <w:proofErr w:type="spellEnd"/>
            <w:r w:rsidRPr="001E174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[Youth </w:t>
            </w:r>
            <w:r w:rsidRPr="001E174F">
              <w:rPr>
                <w:rFonts w:ascii="Arial" w:hAnsi="Arial" w:cs="Arial"/>
                <w:bCs/>
                <w:sz w:val="21"/>
                <w:szCs w:val="21"/>
              </w:rPr>
              <w:t>Guest</w:t>
            </w:r>
            <w:r w:rsidRPr="001E174F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</w:t>
            </w:r>
            <w:r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:rsidR="00B03F1C" w:rsidRPr="001E174F" w:rsidRDefault="00B03F1C" w:rsidP="0024220A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35.00</w:t>
            </w:r>
          </w:p>
        </w:tc>
      </w:tr>
      <w:tr w:rsidR="00AE7018" w:rsidRPr="007A0C1F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32</w:t>
            </w:r>
          </w:p>
        </w:tc>
        <w:tc>
          <w:tcPr>
            <w:tcW w:w="6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625D01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625D01" w:rsidRDefault="00625D01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62" w:type="dxa"/>
            <w:gridSpan w:val="4"/>
            <w:tcBorders>
              <w:top w:val="single" w:sz="12" w:space="0" w:color="auto"/>
            </w:tcBorders>
          </w:tcPr>
          <w:p w:rsidR="00625D01" w:rsidRDefault="00625D01" w:rsidP="00D4474E">
            <w:pPr>
              <w:tabs>
                <w:tab w:val="left" w:pos="4745"/>
              </w:tabs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12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</w:tcBorders>
          </w:tcPr>
          <w:p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</w:tr>
      <w:tr w:rsidR="00D166FB" w:rsidRPr="00AE7018" w:rsidTr="00AC4483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461098" w:rsidRPr="00AE7018" w:rsidTr="00AC4483">
        <w:trPr>
          <w:gridAfter w:val="1"/>
          <w:wAfter w:w="690" w:type="dxa"/>
          <w:trHeight w:val="98"/>
          <w:jc w:val="center"/>
        </w:trPr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09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2</w:t>
            </w:r>
          </w:p>
        </w:tc>
        <w:tc>
          <w:tcPr>
            <w:tcW w:w="58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</w:tr>
      <w:tr w:rsidR="009521F7" w:rsidRPr="007A0C1F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21F7" w:rsidRPr="001E174F" w:rsidRDefault="009521F7" w:rsidP="002422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1F7" w:rsidRPr="007A0C1F" w:rsidRDefault="009521F7" w:rsidP="0024220A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:rsidR="009521F7" w:rsidRPr="007A0C1F" w:rsidRDefault="009521F7" w:rsidP="0024220A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(List alphabetically by last name)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521F7" w:rsidRPr="007A0C1F" w:rsidRDefault="009521F7" w:rsidP="0024220A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521F7" w:rsidRPr="007A0C1F" w:rsidRDefault="009521F7" w:rsidP="0024220A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USD/CAD</w:t>
            </w:r>
          </w:p>
        </w:tc>
      </w:tr>
      <w:tr w:rsidR="009521F7" w:rsidRPr="007A0C1F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521F7" w:rsidRPr="007A0C1F" w:rsidRDefault="009521F7" w:rsidP="0024220A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521F7" w:rsidRPr="007A0C1F" w:rsidRDefault="009521F7" w:rsidP="0024220A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:rsidR="009521F7" w:rsidRPr="007A0C1F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7A0C1F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4610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6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6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6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6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6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69</w:t>
            </w:r>
          </w:p>
        </w:tc>
        <w:tc>
          <w:tcPr>
            <w:tcW w:w="6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6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:rsidR="00461098" w:rsidRDefault="004610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617"/>
        <w:gridCol w:w="162"/>
        <w:gridCol w:w="4813"/>
        <w:gridCol w:w="850"/>
        <w:gridCol w:w="117"/>
        <w:gridCol w:w="149"/>
        <w:gridCol w:w="509"/>
        <w:gridCol w:w="388"/>
        <w:gridCol w:w="266"/>
        <w:gridCol w:w="260"/>
        <w:gridCol w:w="292"/>
        <w:gridCol w:w="93"/>
        <w:gridCol w:w="326"/>
        <w:gridCol w:w="686"/>
      </w:tblGrid>
      <w:tr w:rsidR="00D166FB" w:rsidRPr="00AE7018" w:rsidTr="00D166FB">
        <w:trPr>
          <w:gridAfter w:val="1"/>
          <w:wAfter w:w="686" w:type="dxa"/>
          <w:trHeight w:val="98"/>
          <w:jc w:val="center"/>
        </w:trPr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Page: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D166FB" w:rsidRPr="00AE7018" w:rsidTr="00D35E8F">
        <w:trPr>
          <w:gridAfter w:val="1"/>
          <w:wAfter w:w="686" w:type="dxa"/>
          <w:trHeight w:val="98"/>
          <w:jc w:val="center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35E8F" w:rsidP="00D35E8F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PAGE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8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</w:tr>
      <w:tr w:rsidR="00D166FB" w:rsidRPr="007A0C1F" w:rsidTr="00370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single" w:sz="9" w:space="0" w:color="auto"/>
            </w:tcBorders>
          </w:tcPr>
          <w:p w:rsidR="00D166FB" w:rsidRPr="00370203" w:rsidRDefault="00D166FB" w:rsidP="003702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592" w:type="dxa"/>
            <w:gridSpan w:val="3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:rsidR="00D166FB" w:rsidRPr="007A0C1F" w:rsidRDefault="00D166FB" w:rsidP="00370203">
            <w:pPr>
              <w:spacing w:before="504"/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:rsidR="00D166FB" w:rsidRPr="007A0C1F" w:rsidRDefault="00D166FB" w:rsidP="00370203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(List alphabetically by last name)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>(List all guests at end of list)</w:t>
            </w: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USD/CAD</w:t>
            </w:r>
          </w:p>
        </w:tc>
      </w:tr>
      <w:tr w:rsidR="009521F7" w:rsidRPr="007A0C1F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435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9" w:space="0" w:color="auto"/>
            </w:tcBorders>
          </w:tcPr>
          <w:p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3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=Non-Performing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:rsidR="009521F7" w:rsidRDefault="009521F7" w:rsidP="0024220A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:rsidR="009521F7" w:rsidRPr="007A0C1F" w:rsidRDefault="009521F7" w:rsidP="0024220A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7A0C1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:rsidR="009521F7" w:rsidRPr="000D2F5F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Default="009521F7" w:rsidP="0024220A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:rsidR="009521F7" w:rsidRPr="007A0C1F" w:rsidRDefault="009521F7" w:rsidP="0024220A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12" w:space="0" w:color="auto"/>
              <w:right w:val="single" w:sz="9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6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6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6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6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106</w:t>
            </w:r>
          </w:p>
        </w:tc>
        <w:tc>
          <w:tcPr>
            <w:tcW w:w="6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6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:rsidR="00D166FB" w:rsidRDefault="00D166FB" w:rsidP="00AC4483"/>
    <w:sectPr w:rsidR="00D166FB" w:rsidSect="00D44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30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26" w:rsidRDefault="00E87526" w:rsidP="00AE7018">
      <w:r>
        <w:separator/>
      </w:r>
    </w:p>
  </w:endnote>
  <w:endnote w:type="continuationSeparator" w:id="0">
    <w:p w:rsidR="00E87526" w:rsidRDefault="00E87526" w:rsidP="00AE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C9" w:rsidRDefault="004C4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C9" w:rsidRDefault="004C49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C9" w:rsidRDefault="004C4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26" w:rsidRDefault="00E87526" w:rsidP="00AE7018">
      <w:r>
        <w:separator/>
      </w:r>
    </w:p>
  </w:footnote>
  <w:footnote w:type="continuationSeparator" w:id="0">
    <w:p w:rsidR="00E87526" w:rsidRDefault="00E87526" w:rsidP="00AE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C9" w:rsidRDefault="004C4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18" w:rsidRPr="00AE7018" w:rsidRDefault="00B67108" w:rsidP="00AE7018">
    <w:pPr>
      <w:pStyle w:val="Header"/>
      <w:jc w:val="center"/>
      <w:rPr>
        <w:rFonts w:ascii="Arial" w:hAnsi="Arial" w:cs="Arial"/>
        <w:b/>
        <w:sz w:val="31"/>
        <w:szCs w:val="31"/>
      </w:rPr>
    </w:pPr>
    <w:r>
      <w:rPr>
        <w:rFonts w:ascii="Arial" w:hAnsi="Arial" w:cs="Arial"/>
        <w:noProof/>
        <w:sz w:val="23"/>
        <w:szCs w:val="23"/>
      </w:rPr>
      <w:pict>
        <v:group id="_x0000_s2049" style="position:absolute;left:0;text-align:left;margin-left:87.4pt;margin-top:-22.9pt;width:360.4pt;height:52.55pt;z-index:251657728" coordorigin="1634,160" coordsize="7208,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165;top:263;width:677;height:846">
            <v:imagedata r:id="rId1" o:title="Logo - area3logo_mod"/>
          </v:shape>
          <v:shape id="_x0000_s2051" type="#_x0000_t75" style="position:absolute;left:1634;top:160;width:720;height:1051">
            <v:imagedata r:id="rId2" o:title="HarmonyIcon"/>
          </v:shape>
        </v:group>
      </w:pict>
    </w:r>
    <w:r w:rsidR="00AE7018" w:rsidRPr="00AE7018">
      <w:rPr>
        <w:rFonts w:ascii="Arial" w:hAnsi="Arial" w:cs="Arial"/>
        <w:b/>
        <w:sz w:val="31"/>
        <w:szCs w:val="31"/>
      </w:rPr>
      <w:t>AREA 3 201</w:t>
    </w:r>
    <w:r w:rsidR="004C49C9">
      <w:rPr>
        <w:rFonts w:ascii="Arial" w:hAnsi="Arial" w:cs="Arial"/>
        <w:b/>
        <w:sz w:val="31"/>
        <w:szCs w:val="31"/>
      </w:rPr>
      <w:t>5</w:t>
    </w:r>
    <w:r w:rsidR="00AE7018" w:rsidRPr="00AE7018">
      <w:rPr>
        <w:rFonts w:ascii="Arial" w:hAnsi="Arial" w:cs="Arial"/>
        <w:b/>
        <w:sz w:val="31"/>
        <w:szCs w:val="31"/>
      </w:rPr>
      <w:t xml:space="preserve"> AC&amp;C REGISTRATION</w:t>
    </w:r>
  </w:p>
  <w:p w:rsidR="00AE7018" w:rsidRPr="00AE7018" w:rsidRDefault="00BE5EB3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Return</w:t>
    </w:r>
    <w:r w:rsidR="00AE7018" w:rsidRPr="00AE7018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typed </w:t>
    </w:r>
    <w:r w:rsidR="00AE7018" w:rsidRPr="00AE7018">
      <w:rPr>
        <w:rFonts w:ascii="Arial" w:hAnsi="Arial" w:cs="Arial"/>
        <w:sz w:val="23"/>
        <w:szCs w:val="23"/>
      </w:rPr>
      <w:t>form</w:t>
    </w:r>
    <w:r>
      <w:rPr>
        <w:rFonts w:ascii="Arial" w:hAnsi="Arial" w:cs="Arial"/>
        <w:sz w:val="23"/>
        <w:szCs w:val="23"/>
      </w:rPr>
      <w:t xml:space="preserve"> &amp;</w:t>
    </w:r>
    <w:r w:rsidR="00AE7018" w:rsidRPr="00AE7018">
      <w:rPr>
        <w:rFonts w:ascii="Arial" w:hAnsi="Arial" w:cs="Arial"/>
        <w:sz w:val="23"/>
        <w:szCs w:val="23"/>
      </w:rPr>
      <w:t xml:space="preserve"> payment to </w:t>
    </w:r>
    <w:r w:rsidR="005F6472">
      <w:rPr>
        <w:rFonts w:ascii="Arial" w:hAnsi="Arial" w:cs="Arial"/>
        <w:sz w:val="23"/>
        <w:szCs w:val="23"/>
      </w:rPr>
      <w:t>Michelle Bucke</w:t>
    </w:r>
    <w:r w:rsidR="00AE7018" w:rsidRPr="00AE7018">
      <w:rPr>
        <w:rFonts w:ascii="Arial" w:hAnsi="Arial" w:cs="Arial"/>
        <w:sz w:val="23"/>
        <w:szCs w:val="23"/>
      </w:rPr>
      <w:t>n</w:t>
    </w:r>
    <w:r w:rsidR="005F6472">
      <w:rPr>
        <w:rFonts w:ascii="Arial" w:hAnsi="Arial" w:cs="Arial"/>
        <w:sz w:val="23"/>
        <w:szCs w:val="23"/>
      </w:rPr>
      <w:t>meyer</w:t>
    </w:r>
    <w:r>
      <w:rPr>
        <w:rFonts w:ascii="Arial" w:hAnsi="Arial" w:cs="Arial"/>
        <w:sz w:val="23"/>
        <w:szCs w:val="23"/>
      </w:rPr>
      <w:t xml:space="preserve">      </w:t>
    </w:r>
  </w:p>
  <w:p w:rsidR="00AE7018" w:rsidRPr="00AE7018" w:rsidRDefault="00BE5EB3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 xml:space="preserve">By </w:t>
    </w:r>
    <w:r w:rsidR="00AE7018" w:rsidRPr="00AE7018">
      <w:rPr>
        <w:rFonts w:ascii="Arial" w:hAnsi="Arial" w:cs="Arial"/>
        <w:sz w:val="23"/>
        <w:szCs w:val="23"/>
      </w:rPr>
      <w:t xml:space="preserve">March </w:t>
    </w:r>
    <w:r w:rsidR="00CF312D">
      <w:rPr>
        <w:rFonts w:ascii="Arial" w:hAnsi="Arial" w:cs="Arial"/>
        <w:sz w:val="23"/>
        <w:szCs w:val="23"/>
      </w:rPr>
      <w:t>20</w:t>
    </w:r>
    <w:r w:rsidR="00AE7018" w:rsidRPr="00AE7018">
      <w:rPr>
        <w:rFonts w:ascii="Arial" w:hAnsi="Arial" w:cs="Arial"/>
        <w:sz w:val="23"/>
        <w:szCs w:val="23"/>
      </w:rPr>
      <w:t>, 201</w:t>
    </w:r>
    <w:r w:rsidR="004C49C9">
      <w:rPr>
        <w:rFonts w:ascii="Arial" w:hAnsi="Arial" w:cs="Arial"/>
        <w:sz w:val="23"/>
        <w:szCs w:val="23"/>
      </w:rPr>
      <w:t>5</w:t>
    </w:r>
    <w:r w:rsidR="00AE7018" w:rsidRPr="00AE7018">
      <w:rPr>
        <w:rFonts w:ascii="Arial" w:hAnsi="Arial" w:cs="Arial"/>
        <w:sz w:val="23"/>
        <w:szCs w:val="23"/>
      </w:rPr>
      <w:t xml:space="preserve"> [or bring to HELP Day].  Only typed forms will be accepted.</w:t>
    </w:r>
  </w:p>
  <w:p w:rsidR="00AE7018" w:rsidRPr="00AE7018" w:rsidRDefault="00783D94" w:rsidP="00783D94">
    <w:pPr>
      <w:pStyle w:val="Header"/>
      <w:rPr>
        <w:rFonts w:ascii="Arial" w:hAnsi="Arial" w:cs="Arial"/>
        <w:color w:val="0000FF"/>
        <w:sz w:val="23"/>
        <w:szCs w:val="23"/>
        <w:u w:val="single"/>
      </w:rPr>
    </w:pPr>
    <w:r w:rsidRPr="00783D94">
      <w:rPr>
        <w:rFonts w:ascii="Arial" w:hAnsi="Arial" w:cs="Arial"/>
        <w:color w:val="0000FF"/>
        <w:sz w:val="23"/>
        <w:szCs w:val="23"/>
      </w:rPr>
      <w:t xml:space="preserve">                       </w:t>
    </w:r>
    <w:r w:rsidR="00AE7018" w:rsidRPr="00AE7018">
      <w:rPr>
        <w:rFonts w:ascii="Arial" w:hAnsi="Arial" w:cs="Arial"/>
        <w:color w:val="0000FF"/>
        <w:sz w:val="23"/>
        <w:szCs w:val="23"/>
        <w:u w:val="single"/>
      </w:rPr>
      <w:t>A</w:t>
    </w:r>
    <w:r w:rsidR="005F6472">
      <w:rPr>
        <w:rFonts w:ascii="Arial" w:hAnsi="Arial" w:cs="Arial"/>
        <w:color w:val="0000FF"/>
        <w:sz w:val="23"/>
        <w:szCs w:val="23"/>
        <w:u w:val="single"/>
      </w:rPr>
      <w:t xml:space="preserve">LSO EMAIL </w:t>
    </w:r>
    <w:r w:rsidR="00AE7018" w:rsidRPr="00AE7018">
      <w:rPr>
        <w:rFonts w:ascii="Arial" w:hAnsi="Arial" w:cs="Arial"/>
        <w:color w:val="0000FF"/>
        <w:sz w:val="23"/>
        <w:szCs w:val="23"/>
        <w:u w:val="single"/>
      </w:rPr>
      <w:t>Registration forms</w:t>
    </w:r>
    <w:r w:rsidR="005F6472">
      <w:rPr>
        <w:rFonts w:ascii="Arial" w:hAnsi="Arial" w:cs="Arial"/>
        <w:color w:val="0000FF"/>
        <w:sz w:val="23"/>
        <w:szCs w:val="23"/>
        <w:u w:val="single"/>
      </w:rPr>
      <w:t xml:space="preserve"> </w:t>
    </w:r>
    <w:r w:rsidR="00AE7018" w:rsidRPr="00AE7018">
      <w:rPr>
        <w:rFonts w:ascii="Arial" w:hAnsi="Arial" w:cs="Arial"/>
        <w:color w:val="0000FF"/>
        <w:sz w:val="23"/>
        <w:szCs w:val="23"/>
        <w:u w:val="single"/>
      </w:rPr>
      <w:t xml:space="preserve">to </w:t>
    </w:r>
    <w:r w:rsidR="005F6472">
      <w:rPr>
        <w:rFonts w:ascii="Arial" w:hAnsi="Arial" w:cs="Arial"/>
        <w:color w:val="0000FF"/>
        <w:sz w:val="23"/>
        <w:szCs w:val="23"/>
        <w:u w:val="single"/>
      </w:rPr>
      <w:t>Michelle</w:t>
    </w:r>
    <w:r w:rsidR="00AE7018" w:rsidRPr="00EA1B27">
      <w:rPr>
        <w:rFonts w:ascii="Arial" w:hAnsi="Arial" w:cs="Arial"/>
        <w:color w:val="0000FF"/>
        <w:u w:val="single"/>
      </w:rPr>
      <w:t xml:space="preserve"> at </w:t>
    </w:r>
    <w:r w:rsidR="005F6472">
      <w:rPr>
        <w:rFonts w:ascii="Arial" w:hAnsi="Arial" w:cs="Arial"/>
        <w:color w:val="0000FF"/>
        <w:u w:val="single"/>
      </w:rPr>
      <w:t>M</w:t>
    </w:r>
    <w:hyperlink r:id="rId3" w:history="1">
      <w:r w:rsidR="005F6472" w:rsidRPr="00FC30E9">
        <w:rPr>
          <w:rStyle w:val="Hyperlink"/>
          <w:rFonts w:ascii="Arial" w:hAnsi="Arial" w:cs="Arial"/>
        </w:rPr>
        <w:t>ichelle.Buckenmeyer@Xerox.com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C9" w:rsidRDefault="004C4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18"/>
    <w:rsid w:val="00086B22"/>
    <w:rsid w:val="000F643C"/>
    <w:rsid w:val="001269BA"/>
    <w:rsid w:val="001966C1"/>
    <w:rsid w:val="001A5B86"/>
    <w:rsid w:val="001B2EDF"/>
    <w:rsid w:val="001C1FFF"/>
    <w:rsid w:val="001E174F"/>
    <w:rsid w:val="002E1C88"/>
    <w:rsid w:val="00346EEF"/>
    <w:rsid w:val="00350F1B"/>
    <w:rsid w:val="00370203"/>
    <w:rsid w:val="0041265F"/>
    <w:rsid w:val="00461098"/>
    <w:rsid w:val="004C49C9"/>
    <w:rsid w:val="004D5E8A"/>
    <w:rsid w:val="0050758E"/>
    <w:rsid w:val="00575C5B"/>
    <w:rsid w:val="005B2183"/>
    <w:rsid w:val="005C7180"/>
    <w:rsid w:val="005D0BF6"/>
    <w:rsid w:val="005F6472"/>
    <w:rsid w:val="00604B3E"/>
    <w:rsid w:val="00625D01"/>
    <w:rsid w:val="006534C2"/>
    <w:rsid w:val="00783D94"/>
    <w:rsid w:val="007D39B0"/>
    <w:rsid w:val="00813F7D"/>
    <w:rsid w:val="0084686A"/>
    <w:rsid w:val="008A7A69"/>
    <w:rsid w:val="009521F7"/>
    <w:rsid w:val="0097551A"/>
    <w:rsid w:val="009F084E"/>
    <w:rsid w:val="009F140D"/>
    <w:rsid w:val="009F57B8"/>
    <w:rsid w:val="00A22B1C"/>
    <w:rsid w:val="00A379ED"/>
    <w:rsid w:val="00AC4483"/>
    <w:rsid w:val="00AE7018"/>
    <w:rsid w:val="00B03F1C"/>
    <w:rsid w:val="00B5391F"/>
    <w:rsid w:val="00B67108"/>
    <w:rsid w:val="00BE5EB3"/>
    <w:rsid w:val="00C00B2E"/>
    <w:rsid w:val="00C05F11"/>
    <w:rsid w:val="00C26761"/>
    <w:rsid w:val="00C4009A"/>
    <w:rsid w:val="00C47CF0"/>
    <w:rsid w:val="00CF312D"/>
    <w:rsid w:val="00D07BE2"/>
    <w:rsid w:val="00D111AE"/>
    <w:rsid w:val="00D152EC"/>
    <w:rsid w:val="00D166FB"/>
    <w:rsid w:val="00D2761C"/>
    <w:rsid w:val="00D35E8F"/>
    <w:rsid w:val="00D4474E"/>
    <w:rsid w:val="00D6552B"/>
    <w:rsid w:val="00D91B02"/>
    <w:rsid w:val="00DB21C4"/>
    <w:rsid w:val="00E243C5"/>
    <w:rsid w:val="00E87526"/>
    <w:rsid w:val="00EA1B27"/>
    <w:rsid w:val="00EC210D"/>
    <w:rsid w:val="00F14A22"/>
    <w:rsid w:val="00F632AA"/>
    <w:rsid w:val="00FE2DE8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1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7018"/>
  </w:style>
  <w:style w:type="paragraph" w:styleId="Footer">
    <w:name w:val="footer"/>
    <w:basedOn w:val="Normal"/>
    <w:link w:val="FooterChar"/>
    <w:uiPriority w:val="99"/>
    <w:semiHidden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7018"/>
  </w:style>
  <w:style w:type="table" w:styleId="TableGrid">
    <w:name w:val="Table Grid"/>
    <w:basedOn w:val="TableNormal"/>
    <w:uiPriority w:val="59"/>
    <w:rsid w:val="00AE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A1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helle.Buckenmeyer@Xerox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Name:</vt:lpstr>
    </vt:vector>
  </TitlesOfParts>
  <Company>United States Army</Company>
  <LinksUpToDate>false</LinksUpToDate>
  <CharactersWithSpaces>2397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mailto:ichelle.Buckenmeyer@Xerox.com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Name:</dc:title>
  <dc:creator>cait.schadock</dc:creator>
  <cp:lastModifiedBy>tiuser</cp:lastModifiedBy>
  <cp:revision>2</cp:revision>
  <dcterms:created xsi:type="dcterms:W3CDTF">2015-02-03T19:04:00Z</dcterms:created>
  <dcterms:modified xsi:type="dcterms:W3CDTF">2015-02-03T19:04:00Z</dcterms:modified>
</cp:coreProperties>
</file>