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54"/>
        <w:gridCol w:w="2880"/>
        <w:gridCol w:w="2813"/>
      </w:tblGrid>
      <w:tr w:rsidR="007B25D9" w:rsidRPr="00157F54" w14:paraId="3AFF446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1B7607C8" w14:textId="77777777" w:rsidR="007B25D9" w:rsidRPr="007B25D9" w:rsidRDefault="007B25D9" w:rsidP="00BB27F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3782" w14:textId="77777777"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</w:t>
            </w:r>
          </w:p>
        </w:tc>
      </w:tr>
      <w:tr w:rsidR="007B25D9" w:rsidRPr="00157F54" w14:paraId="3B39346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14:paraId="6DEF0205" w14:textId="77777777" w:rsidR="007B25D9" w:rsidRPr="007B25D9" w:rsidRDefault="007B25D9" w:rsidP="00AD0F0E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7048" w14:textId="77777777" w:rsidR="007B25D9" w:rsidRPr="00157F54" w:rsidRDefault="007B25D9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  <w:r w:rsidR="0061003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</w:p>
        </w:tc>
      </w:tr>
      <w:tr w:rsidR="007B25D9" w:rsidRPr="00157F54" w14:paraId="074BE20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14:paraId="1C9B25E3" w14:textId="77777777" w:rsidR="007B25D9" w:rsidRPr="007B25D9" w:rsidRDefault="007B25D9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353C" w14:textId="77777777"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  <w:r w:rsidR="0061003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</w:tr>
      <w:tr w:rsidR="007B25D9" w:rsidRPr="00157F54" w14:paraId="7BF1AAF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52A752B" w14:textId="77777777" w:rsidR="007B25D9" w:rsidRPr="007B25D9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B190" w14:textId="77777777" w:rsidR="007B25D9" w:rsidRPr="00157F54" w:rsidRDefault="007B25D9" w:rsidP="006E61A6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Visa    </w:t>
            </w:r>
            <w:r w:rsidRPr="00CB0411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Exp. Date:</w:t>
            </w:r>
            <w:r w:rsidR="0061003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</w:tr>
      <w:tr w:rsidR="008B2B41" w:rsidRPr="00157F54" w14:paraId="39FA91E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0138B4C7" w14:textId="77777777" w:rsidR="008B2B41" w:rsidRPr="00157F54" w:rsidRDefault="008B2B41" w:rsidP="00AD0F0E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777BF142" w14:textId="77777777" w:rsidR="00AD0F0E" w:rsidRPr="00157F54" w:rsidRDefault="008B2B41" w:rsidP="00AD0F0E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</w:t>
            </w:r>
            <w:r w:rsidR="00AD0F0E"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Type</w:t>
            </w:r>
          </w:p>
          <w:p w14:paraId="68E36F4E" w14:textId="77777777" w:rsidR="00AD0F0E" w:rsidRPr="00157F54" w:rsidRDefault="008B2B41" w:rsidP="00AD0F0E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7831F227" w14:textId="77777777" w:rsidR="008B2B41" w:rsidRPr="00157F54" w:rsidRDefault="008B2B41" w:rsidP="00AD0F0E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2F23B4CF" w14:textId="77777777" w:rsidR="008B2B41" w:rsidRPr="00157F54" w:rsidRDefault="008B2B41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07DC3FBF" w14:textId="77777777" w:rsidR="008B2B41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27862DFF" w14:textId="77777777" w:rsidR="00AD0F0E" w:rsidRPr="00157F54" w:rsidRDefault="008B2B41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619F5E89" w14:textId="77777777" w:rsidR="008B2B41" w:rsidRPr="00157F54" w:rsidRDefault="008B2B41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8B2B41" w:rsidRPr="00157F54" w14:paraId="0CA3DE9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B0BA0" w14:textId="77777777"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DD62" w14:textId="77777777" w:rsidR="008B2B41" w:rsidRPr="00B6243A" w:rsidRDefault="008B2B41">
            <w:pPr>
              <w:ind w:left="38"/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6EAD6E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0A9C" w14:textId="77777777" w:rsidR="008B2B41" w:rsidRPr="00157F54" w:rsidRDefault="00610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8B2B41" w:rsidRPr="00157F54" w14:paraId="76389FA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FDBA5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FBAB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8A7D6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98FB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64218BD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52055C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9B12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DFD18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6FB8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4B2A7CA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FE47BD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03F0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E5C7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EA18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2320104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D5A8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057" w14:textId="77777777"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14:paraId="23FEAC8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DDC4C" w14:textId="77777777" w:rsidR="008B2B41" w:rsidRPr="00157F54" w:rsidRDefault="00C36439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B4A" w14:textId="77777777" w:rsidR="008B2B41" w:rsidRPr="007761A6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B8AAE4" w14:textId="77777777" w:rsidR="008B2B41" w:rsidRPr="00157F54" w:rsidRDefault="00610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D1D4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79ECC10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2D69EA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4305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91152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7665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1D55E92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7110D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E6FB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AFB0E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3A0D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4B7F9A2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DD59C1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EE85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4102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9149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782517E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A58C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996" w14:textId="77777777" w:rsidR="008B2B41" w:rsidRPr="00157F54" w:rsidRDefault="008B2B41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8B2B41" w:rsidRPr="00157F54" w14:paraId="385EFE1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12CEDC" w14:textId="77777777"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B4F2" w14:textId="77777777" w:rsidR="008B2B41" w:rsidRPr="007761A6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A89EC0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08BC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3FFFCA7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46CAD7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7811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AF579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FFDD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25C015D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79AA3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43C4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8AD44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53C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2258D35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3D2E5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6E95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50B4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C58E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905F6A" w:rsidRPr="00157F54" w14:paraId="7B11C81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B8A5" w14:textId="77777777" w:rsidR="00905F6A" w:rsidRPr="00157F54" w:rsidRDefault="00905F6A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7333" w14:textId="77777777"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3C85" w14:textId="77777777" w:rsidR="00905F6A" w:rsidRPr="00157F54" w:rsidRDefault="00905F6A" w:rsidP="00905F6A">
            <w:pP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8B2B41" w:rsidRPr="00157F54" w14:paraId="0ACC52C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59A94" w14:textId="77777777" w:rsidR="008B2B41" w:rsidRPr="00157F54" w:rsidRDefault="008B2B41" w:rsidP="00AD0F0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0E96" w14:textId="77777777" w:rsidR="008B2B41" w:rsidRPr="00905F6A" w:rsidRDefault="008B2B41">
            <w:pPr>
              <w:ind w:left="3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45CD8" w14:textId="77777777" w:rsidR="00B46270" w:rsidRPr="00157F54" w:rsidRDefault="00905F6A" w:rsidP="00B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4FAA7D4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564A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1194C84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FE2AC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C68A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85EBE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B39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3F0E4BB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3F29C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0198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D0386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2DAE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8B2B41" w:rsidRPr="00157F54" w14:paraId="213637E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CA891" w14:textId="77777777" w:rsidR="008B2B41" w:rsidRPr="00157F54" w:rsidRDefault="008B2B41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95C6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145" w14:textId="77777777" w:rsidR="008B2B41" w:rsidRPr="00157F54" w:rsidRDefault="008B2B4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AA5B" w14:textId="77777777" w:rsidR="008B2B41" w:rsidRPr="00157F54" w:rsidRDefault="008B2B41">
            <w:pPr>
              <w:rPr>
                <w:rFonts w:ascii="Arial" w:hAnsi="Arial" w:cs="Arial"/>
              </w:rPr>
            </w:pPr>
          </w:p>
        </w:tc>
      </w:tr>
      <w:tr w:rsidR="00905F6A" w:rsidRPr="00157F54" w14:paraId="083DF52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7B41" w14:textId="77777777" w:rsidR="00905F6A" w:rsidRPr="00157F54" w:rsidRDefault="00905F6A" w:rsidP="00AD0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5A1" w14:textId="77777777"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033C" w14:textId="77777777" w:rsidR="00905F6A" w:rsidRPr="00157F54" w:rsidRDefault="00905F6A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</w:tbl>
    <w:p w14:paraId="4BF2C9A3" w14:textId="77777777" w:rsidR="008B2B41" w:rsidRDefault="008B2B41">
      <w:pPr>
        <w:widowControl/>
        <w:kinsoku/>
        <w:autoSpaceDE w:val="0"/>
        <w:autoSpaceDN w:val="0"/>
        <w:adjustRightInd w:val="0"/>
        <w:sectPr w:rsidR="008B2B41" w:rsidSect="00307932">
          <w:headerReference w:type="default" r:id="rId7"/>
          <w:footerReference w:type="default" r:id="rId8"/>
          <w:headerReference w:type="first" r:id="rId9"/>
          <w:footerReference w:type="first" r:id="rId10"/>
          <w:pgSz w:w="10387" w:h="14256"/>
          <w:pgMar w:top="979" w:right="446" w:bottom="230" w:left="518" w:header="677" w:footer="216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154"/>
        <w:gridCol w:w="2875"/>
        <w:gridCol w:w="2813"/>
      </w:tblGrid>
      <w:tr w:rsidR="00C36439" w:rsidRPr="00157F54" w14:paraId="7470E7D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E3E58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7E6C" w14:textId="77777777" w:rsidR="00C36439" w:rsidRPr="00157F54" w:rsidRDefault="00C3643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</w:t>
            </w:r>
          </w:p>
        </w:tc>
      </w:tr>
      <w:tr w:rsidR="00C36439" w:rsidRPr="00157F54" w14:paraId="127FB1F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C52C5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13A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C36439" w:rsidRPr="00157F54" w14:paraId="2142DF6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47DAE33D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6FD5" w14:textId="77777777" w:rsidR="00C36439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  <w:p w14:paraId="166AFB9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36439" w:rsidRPr="00157F54" w14:paraId="03803D7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E69D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C73D" w14:textId="77777777" w:rsidR="00C36439" w:rsidRPr="00157F54" w:rsidRDefault="00C36439" w:rsidP="000C5002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14:paraId="70AD7E4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69C2AA96" w14:textId="77777777"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6C172AB6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4FCE6960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3CAD5906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613D0A27" w14:textId="77777777"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7DBB653D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1927C4A8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25B01F4C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14:paraId="69310F7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23133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4F6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15FD5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75C7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DF4368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AF63D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49D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F9CF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AF55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F09EC3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CE1CA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C8D2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AC9D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8F3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AC7DEA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B723A9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0102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71C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E1F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905F6A" w:rsidRPr="00157F54" w14:paraId="6B3FCCDF" w14:textId="77777777" w:rsidTr="00B62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D560" w14:textId="77777777" w:rsidR="00905F6A" w:rsidRPr="00157F54" w:rsidRDefault="00905F6A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AC9F" w14:textId="77777777" w:rsidR="00905F6A" w:rsidRPr="00157F54" w:rsidRDefault="00905F6A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4D6B" w14:textId="77777777" w:rsidR="00905F6A" w:rsidRPr="00157F54" w:rsidRDefault="00905F6A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1970450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A38066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866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EAE01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553A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72DCB9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4BE71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9E8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1C5E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9D69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E1D384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74E6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496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731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6F21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77EE2D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05D0C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C806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49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1F6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8C951D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C273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6AA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1977224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5509D4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5B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35FC7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198D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453163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A8810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7CD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D2D2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4A6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2C213B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8BF15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66D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01FC5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72C1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399022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7AC612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66A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AEE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76C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9A6631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FCD7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C06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3EAE5BE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47F97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7E9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89D02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F02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334B24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988E3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34A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08E8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B7EC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99A2F7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A80397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A1B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F4FA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E03C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23CAE4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1BE7F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7CC5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83A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9C8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2AF126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F5D612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3DF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14:paraId="1E9467A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14:paraId="0160E630" w14:textId="77777777" w:rsidR="007B25D9" w:rsidRPr="00157F54" w:rsidRDefault="007B25D9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75D5" w14:textId="77777777"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14:paraId="49AC322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8B5F3" w14:textId="77777777" w:rsidR="007B25D9" w:rsidRPr="00157F54" w:rsidRDefault="007B25D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0E08" w14:textId="77777777" w:rsidR="007B25D9" w:rsidRPr="00157F54" w:rsidRDefault="007B25D9" w:rsidP="000C5002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14:paraId="7FF123D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right w:val="single" w:sz="6" w:space="0" w:color="auto"/>
            </w:tcBorders>
          </w:tcPr>
          <w:p w14:paraId="6E0DF07D" w14:textId="77777777" w:rsidR="007B25D9" w:rsidRPr="00157F54" w:rsidRDefault="007B25D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ED30" w14:textId="77777777" w:rsidR="007B25D9" w:rsidRDefault="007B25D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  <w:p w14:paraId="6ECB14FD" w14:textId="77777777" w:rsidR="007B25D9" w:rsidRPr="00157F54" w:rsidRDefault="007B25D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7B25D9" w:rsidRPr="00157F54" w14:paraId="3889920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F91213" w14:textId="77777777"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3F70" w14:textId="77777777" w:rsidR="007B25D9" w:rsidRPr="00157F54" w:rsidRDefault="007B25D9" w:rsidP="000C5002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14:paraId="7CA8BFC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10B4681F" w14:textId="77777777"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740B229C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6A3BA119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0CA0219D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76363C3A" w14:textId="77777777"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19B1861E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4A72E8EA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355E45CE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14:paraId="5A7440C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25496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9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054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4BB90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6E2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454CD9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E734B1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4EE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9D82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3165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BE2449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F7119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86B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85635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FCC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A74524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6E92A6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C7D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6AC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2391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C12078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8CF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85A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46D8AF3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6A88B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BDA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B5863D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BDA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590B3E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C716F2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5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295F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CD4C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1E66EA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526FD9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A3E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0FCF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ED0A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9EFC71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2FC43A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AA8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E57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F48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77F234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F56C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220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52B0E86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8B9AE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0B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BB37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60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7560E3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D1C5A9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CE5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0D9A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248D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E750D2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6D22EA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1BF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9911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F4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21D0B4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857B63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5AF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3D1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FA32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C2A628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AF0E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AD7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6ACA40D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13F318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D62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2833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D362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4F9C03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26B466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98B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6F22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98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A448D2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501CAD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E1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F2C5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4CEA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A7E7C2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779A4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613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769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33C9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F4240F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12EF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17F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14:paraId="76A9E70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</w:trPr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C2FC4D" w14:textId="77777777" w:rsidR="007B25D9" w:rsidRPr="00157F54" w:rsidRDefault="007B25D9" w:rsidP="004A401D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F522" w14:textId="77777777"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14:paraId="149582C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11C56C" w14:textId="77777777"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A910" w14:textId="77777777"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14:paraId="5CA34F3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726CC" w14:textId="77777777"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286A" w14:textId="77777777"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14:paraId="125786B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2A941" w14:textId="77777777" w:rsidR="007B25D9" w:rsidRPr="00157F54" w:rsidRDefault="007B25D9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E5E6" w14:textId="77777777"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14:paraId="60DA647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42D8F540" w14:textId="77777777"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18456401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391A4657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4009587D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419487EE" w14:textId="77777777"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7A2F8B1A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0CF855E4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2E03BF9B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14:paraId="2D79177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DFEAE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28F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F3CD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63D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CF5A8F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6A480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7BA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23FA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2FD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1CB21E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6005B7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0C3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A099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2E9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FC6F3F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E1A7F6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5E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5AE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92BC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26F180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1104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87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4D4D34A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FA3D87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5496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4E8A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AA6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75628C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E9935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D5B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278A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1D20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FCA804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66E6B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739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64C8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2EC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180E22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A83620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00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2CA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F8A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42849B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CB70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618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48E33E6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A0CADE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15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9B3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73EE9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62FD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23980D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DED67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0254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11B9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7035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C0AAA0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116F6F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C44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382A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3CB4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558F5A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29597C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B19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4CB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3C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54CC40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29D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A6E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014F737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83208" w14:textId="77777777" w:rsidR="00C36439" w:rsidRPr="00157F54" w:rsidRDefault="00C36439" w:rsidP="00C36439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44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1EED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ABD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B89D18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0CE4D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9CD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1F65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3D33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8BFC21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38EA28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BDD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A266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099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16B81C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5DD32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B622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109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58D3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6E21CC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6592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72A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7B25D9" w:rsidRPr="00157F54" w14:paraId="7A879FB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7697B1" w14:textId="77777777" w:rsidR="007B25D9" w:rsidRPr="00157F54" w:rsidRDefault="007B25D9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513F" w14:textId="77777777" w:rsidR="007B25D9" w:rsidRPr="00157F54" w:rsidRDefault="007B25D9" w:rsidP="00F168E1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7B25D9" w:rsidRPr="00157F54" w14:paraId="494CA11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14:paraId="400855A0" w14:textId="77777777" w:rsidR="007B25D9" w:rsidRPr="00157F54" w:rsidRDefault="007B25D9" w:rsidP="000C5002">
            <w:pPr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C30E" w14:textId="77777777" w:rsidR="007B25D9" w:rsidRPr="00157F54" w:rsidRDefault="007B25D9" w:rsidP="004A401D">
            <w:pPr>
              <w:ind w:left="3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7B25D9" w:rsidRPr="00157F54" w14:paraId="474E96B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vMerge/>
            <w:tcBorders>
              <w:left w:val="nil"/>
              <w:right w:val="single" w:sz="6" w:space="0" w:color="auto"/>
            </w:tcBorders>
          </w:tcPr>
          <w:p w14:paraId="1BCCC141" w14:textId="77777777" w:rsidR="007B25D9" w:rsidRPr="00157F54" w:rsidRDefault="007B25D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A28C" w14:textId="77777777" w:rsidR="007B25D9" w:rsidRPr="00157F54" w:rsidRDefault="007B25D9" w:rsidP="004A401D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7B25D9" w:rsidRPr="00157F54" w14:paraId="75573C3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F90416" w14:textId="77777777" w:rsidR="007B25D9" w:rsidRPr="00157F54" w:rsidRDefault="007B25D9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8167" w14:textId="77777777" w:rsidR="007B25D9" w:rsidRPr="00157F54" w:rsidRDefault="007B25D9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3899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C36439" w:rsidRPr="00157F54" w14:paraId="1659E72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2EADBDC2" w14:textId="77777777" w:rsidR="00C36439" w:rsidRPr="00157F54" w:rsidRDefault="00C36439" w:rsidP="000C5002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5A5582BB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1D85362C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1A7C0197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2255BBE6" w14:textId="77777777" w:rsidR="00C36439" w:rsidRPr="00157F54" w:rsidRDefault="00C36439" w:rsidP="000C5002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4E162951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433BDC32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6A7B46D9" w14:textId="77777777" w:rsidR="00C36439" w:rsidRPr="00157F54" w:rsidRDefault="00C36439" w:rsidP="000C5002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C36439" w:rsidRPr="00157F54" w14:paraId="1EB7023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046682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F53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D33289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9460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AF3A67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CBB90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7D5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A7B4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3859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4ABBC34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451D7C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EF1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A4045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5FE5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A6D033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4095ED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1F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453B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D83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13D092F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F5CD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8260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1282C82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A2CB66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CE56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5A19E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053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6619DB3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454A59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0B6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D3F4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1343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132C49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FB99B6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E9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F2EE4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3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350B20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ABE0C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97B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7516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C7E0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FBF4E5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34E5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0F2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27EDA3E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2C8E4E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438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7F2FB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45BF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178D85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69888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86A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8881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AE0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2C70F2F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0A2B4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9B19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0ECE7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1C4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64DEA7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25C3D4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442E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59FA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8751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B8FD43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DDDA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9DC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C36439" w:rsidRPr="00157F54" w14:paraId="474E13A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CD955B" w14:textId="77777777" w:rsidR="00C36439" w:rsidRPr="00157F54" w:rsidRDefault="00C36439" w:rsidP="000C5002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8731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A596A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FF96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39F1255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4D8AB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DA4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AE4E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F94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7939ABC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1F9EE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074F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B589C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3CA0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092DBBE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80C3F8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DB88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D376" w14:textId="77777777" w:rsidR="00C36439" w:rsidRPr="00157F54" w:rsidRDefault="00C36439" w:rsidP="000C5002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A8" w14:textId="77777777" w:rsidR="00C36439" w:rsidRPr="00157F54" w:rsidRDefault="00C36439" w:rsidP="000C5002">
            <w:pPr>
              <w:rPr>
                <w:rFonts w:ascii="Arial" w:hAnsi="Arial" w:cs="Arial"/>
              </w:rPr>
            </w:pPr>
          </w:p>
        </w:tc>
      </w:tr>
      <w:tr w:rsidR="00C36439" w:rsidRPr="00157F54" w14:paraId="5B2ED6E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EFC6" w14:textId="77777777" w:rsidR="00C36439" w:rsidRPr="00157F54" w:rsidRDefault="00C36439" w:rsidP="000C5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4B04" w14:textId="77777777" w:rsidR="00C36439" w:rsidRPr="00157F54" w:rsidRDefault="00C36439" w:rsidP="000C5002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14:paraId="5DF7823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59AE" w14:textId="77777777" w:rsidR="00307932" w:rsidRPr="00157F54" w:rsidRDefault="00307932" w:rsidP="004A401D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2D4C" w14:textId="77777777" w:rsidR="00307932" w:rsidRPr="00157F54" w:rsidRDefault="00307932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307932" w:rsidRPr="00157F54" w14:paraId="03D96D2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6E5D" w14:textId="77777777" w:rsidR="00307932" w:rsidRPr="00157F54" w:rsidRDefault="00307932" w:rsidP="004A401D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E5B1" w14:textId="77777777" w:rsidR="00307932" w:rsidRPr="00307932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307932" w:rsidRPr="00157F54" w14:paraId="0466CFF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21D4" w14:textId="77777777"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8A9F" w14:textId="77777777"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307932" w:rsidRPr="00157F54" w14:paraId="22CB2AC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77F8" w14:textId="77777777" w:rsidR="00307932" w:rsidRPr="00157F54" w:rsidRDefault="00307932" w:rsidP="004A401D">
            <w:pP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503E" w14:textId="77777777" w:rsidR="00307932" w:rsidRPr="00157F54" w:rsidRDefault="00307932" w:rsidP="004A401D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307932" w:rsidRPr="00157F54" w14:paraId="25E5417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6734B602" w14:textId="77777777" w:rsidR="00307932" w:rsidRPr="00157F54" w:rsidRDefault="00307932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6C3760E3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238CCF77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6BFFCA64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4F044714" w14:textId="77777777" w:rsidR="00307932" w:rsidRPr="00157F54" w:rsidRDefault="00307932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7227A1B4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7573759E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697418B8" w14:textId="77777777" w:rsidR="00307932" w:rsidRPr="00157F54" w:rsidRDefault="00307932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307932" w:rsidRPr="00157F54" w14:paraId="30C5CB2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0CED95" w14:textId="77777777"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21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634A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04F8E1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844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5FC538E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0FE885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FD20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6810E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B40E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4CCD8CE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3E7A1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E7CC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E74EB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464B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59DB80B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A26138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4DC6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9A1D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E08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698C1C5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D767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6BFA" w14:textId="77777777"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14:paraId="5DF8825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7996F" w14:textId="77777777"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5C6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885D96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299F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48220EE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AD2BAF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9784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E6C9C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655A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41A927AB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A197C4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25BA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C1D26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06B5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29BF7FA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63A3C4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451C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11C6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A129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3709D0D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263F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1CC" w14:textId="77777777"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14:paraId="7B18E32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9CB660" w14:textId="77777777"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2930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F1E5A2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7D5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5955818E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CEE833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936B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A2DC4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6D07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05406F0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580086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E9A7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85E65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169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7B84869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FDD4D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8C35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B585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C89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1DF8E14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C30C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7C00" w14:textId="77777777"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307932" w:rsidRPr="00157F54" w14:paraId="7456AFC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6E2AA" w14:textId="77777777" w:rsidR="00307932" w:rsidRPr="00157F54" w:rsidRDefault="004A401D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825B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F946F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22B7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453D973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A160E5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0CAF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640BB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37C1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64933402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DF0A58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CB5B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21F6D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6960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018CCC6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F0A0A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0F41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0090" w14:textId="77777777" w:rsidR="00307932" w:rsidRPr="00157F54" w:rsidRDefault="00307932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66E1" w14:textId="77777777" w:rsidR="00307932" w:rsidRPr="00157F54" w:rsidRDefault="00307932" w:rsidP="00BB27F8">
            <w:pPr>
              <w:rPr>
                <w:rFonts w:ascii="Arial" w:hAnsi="Arial" w:cs="Arial"/>
              </w:rPr>
            </w:pPr>
          </w:p>
        </w:tc>
      </w:tr>
      <w:tr w:rsidR="00307932" w:rsidRPr="00157F54" w14:paraId="541DC82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B52E" w14:textId="77777777" w:rsidR="00307932" w:rsidRPr="00157F54" w:rsidRDefault="00307932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5690" w14:textId="77777777" w:rsidR="00307932" w:rsidRPr="00157F54" w:rsidRDefault="00307932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14:paraId="16A5B2E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C5A7" w14:textId="77777777" w:rsidR="004A401D" w:rsidRPr="00157F54" w:rsidRDefault="004A401D" w:rsidP="004A40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5076" w14:textId="77777777" w:rsidR="004A401D" w:rsidRPr="00157F54" w:rsidRDefault="004A401D" w:rsidP="00F168E1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Group Name: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4A401D" w:rsidRPr="00307932" w14:paraId="023B462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3C29" w14:textId="77777777" w:rsidR="004A401D" w:rsidRPr="00157F54" w:rsidRDefault="004A401D" w:rsidP="004A401D">
            <w:pPr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D9B9" w14:textId="77777777" w:rsidR="004A401D" w:rsidRPr="00307932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07932">
              <w:rPr>
                <w:rFonts w:ascii="Arial" w:hAnsi="Arial" w:cs="Arial"/>
                <w:w w:val="105"/>
                <w:sz w:val="20"/>
                <w:szCs w:val="20"/>
              </w:rPr>
              <w:t>Group Contact Name &amp; Address:</w:t>
            </w:r>
          </w:p>
        </w:tc>
      </w:tr>
      <w:tr w:rsidR="004A401D" w:rsidRPr="00157F54" w14:paraId="49C61F3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207D" w14:textId="77777777"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3B9" w14:textId="77777777"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Contact Phone # &amp; Email:</w:t>
            </w:r>
          </w:p>
        </w:tc>
      </w:tr>
      <w:tr w:rsidR="004A401D" w:rsidRPr="00157F54" w14:paraId="6A46D9DA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4A01" w14:textId="77777777" w:rsidR="004A401D" w:rsidRPr="00157F54" w:rsidRDefault="004A401D" w:rsidP="004A401D">
            <w:pPr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F2D6" w14:textId="77777777" w:rsidR="004A401D" w:rsidRPr="00157F54" w:rsidRDefault="004A401D" w:rsidP="00E5566E">
            <w:pPr>
              <w:ind w:right="106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01C2">
              <w:rPr>
                <w:rFonts w:ascii="Arial" w:hAnsi="Arial" w:cs="Arial"/>
                <w:b/>
                <w:w w:val="105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Credit Card Number:                                           Visa    MC       Exp. Date:</w:t>
            </w:r>
          </w:p>
        </w:tc>
      </w:tr>
      <w:tr w:rsidR="004A401D" w:rsidRPr="00157F54" w14:paraId="1C20CBC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bottom"/>
          </w:tcPr>
          <w:p w14:paraId="3B205F6E" w14:textId="77777777" w:rsidR="004A401D" w:rsidRPr="00157F54" w:rsidRDefault="004A401D" w:rsidP="00BB27F8">
            <w:pPr>
              <w:spacing w:before="432"/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w w:val="105"/>
                <w:sz w:val="20"/>
                <w:szCs w:val="20"/>
              </w:rPr>
              <w:t>RM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14:paraId="63F9D3A1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vertAlign w:val="superscript"/>
              </w:rPr>
            </w:pPr>
            <w:r w:rsidRPr="00157F54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Room Type</w:t>
            </w:r>
          </w:p>
          <w:p w14:paraId="0238AB12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Size [Single, Double, etc] &amp;</w:t>
            </w:r>
          </w:p>
          <w:p w14:paraId="53079460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Name [Last Name, First]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64D4019D" w14:textId="77777777" w:rsidR="004A401D" w:rsidRPr="00157F54" w:rsidRDefault="004A401D" w:rsidP="00BB27F8">
            <w:pPr>
              <w:ind w:right="462"/>
              <w:jc w:val="right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Credit Card Type &amp;</w:t>
            </w:r>
          </w:p>
          <w:p w14:paraId="344ED39B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&amp; Number with Exp. Date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14:paraId="4F18A68B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Arrival &amp; Departure Dates</w:t>
            </w:r>
          </w:p>
          <w:p w14:paraId="7FB9F60A" w14:textId="77777777" w:rsidR="004A401D" w:rsidRPr="00157F54" w:rsidRDefault="004A401D" w:rsidP="00BB27F8">
            <w:pPr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[Don’t leave blank – estimate]</w:t>
            </w:r>
          </w:p>
        </w:tc>
      </w:tr>
      <w:tr w:rsidR="004A401D" w:rsidRPr="00157F54" w14:paraId="0D232E6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366BBC" w14:textId="77777777"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3154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C7FE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1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813B2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64E3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2A213815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B832BC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1FCD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3DC95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0330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5FF6913F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7149FB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FF8C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B5DC6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4C71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10A25C1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2F0404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D708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35FC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C37C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7E47AD0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C0DB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72BE" w14:textId="77777777"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14:paraId="46B1448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C6B73F" w14:textId="77777777"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26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88A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645901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5128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279811F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F809C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9AAB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B5C3A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E933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0A6518BD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6BCD4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C10C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8AD66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D2D6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2EE35CF8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72B897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5FF5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1172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1B47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64FE96F7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5854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7E3C" w14:textId="77777777"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14:paraId="3514563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F27366" w14:textId="77777777" w:rsidR="004A401D" w:rsidRPr="00157F54" w:rsidRDefault="00FE01C2" w:rsidP="00BB27F8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897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EC5BD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B5EF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75A1BA24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D0F6A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4AA0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C8BEE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FEF3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2F14B203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6EFFAC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486B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E1007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D09B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25C10DC0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FDDF8D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027B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15DA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F0F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417EF87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366B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A57F" w14:textId="77777777"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  <w:tr w:rsidR="004A401D" w:rsidRPr="00157F54" w14:paraId="70FC630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0DD1E8" w14:textId="77777777" w:rsidR="004A401D" w:rsidRPr="00157F54" w:rsidRDefault="004A401D" w:rsidP="00E5566E">
            <w:pPr>
              <w:ind w:right="106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E5566E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765E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BB9C2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1780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511F2511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7052CC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1FC4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0A33B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E02E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7D318666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DEDA5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F13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D3DFF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BE9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65C85A89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FDE186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D63A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555A" w14:textId="77777777" w:rsidR="004A401D" w:rsidRPr="00157F54" w:rsidRDefault="004A401D" w:rsidP="00BB27F8">
            <w:pPr>
              <w:ind w:left="3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0EED" w14:textId="77777777" w:rsidR="004A401D" w:rsidRPr="00157F54" w:rsidRDefault="004A401D" w:rsidP="00BB27F8">
            <w:pPr>
              <w:rPr>
                <w:rFonts w:ascii="Arial" w:hAnsi="Arial" w:cs="Arial"/>
              </w:rPr>
            </w:pPr>
          </w:p>
        </w:tc>
      </w:tr>
      <w:tr w:rsidR="004A401D" w:rsidRPr="00157F54" w14:paraId="5E6CCA8C" w14:textId="77777777" w:rsidTr="0090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1BB3" w14:textId="77777777" w:rsidR="004A401D" w:rsidRPr="00157F54" w:rsidRDefault="004A401D" w:rsidP="00BB2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8B60" w14:textId="77777777" w:rsidR="004A401D" w:rsidRPr="00157F54" w:rsidRDefault="004A401D" w:rsidP="00BB27F8">
            <w:pPr>
              <w:ind w:left="38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157F54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Any Special Needs?</w:t>
            </w:r>
          </w:p>
        </w:tc>
      </w:tr>
    </w:tbl>
    <w:p w14:paraId="0EA3538D" w14:textId="77777777" w:rsidR="00821051" w:rsidRDefault="00821051" w:rsidP="00821051">
      <w:pPr>
        <w:widowControl/>
        <w:kinsoku/>
        <w:autoSpaceDE w:val="0"/>
        <w:autoSpaceDN w:val="0"/>
        <w:adjustRightInd w:val="0"/>
        <w:sectPr w:rsidR="00821051" w:rsidSect="00307932">
          <w:headerReference w:type="default" r:id="rId11"/>
          <w:footerReference w:type="default" r:id="rId12"/>
          <w:pgSz w:w="10387" w:h="14256"/>
          <w:pgMar w:top="979" w:right="446" w:bottom="230" w:left="518" w:header="671" w:footer="219" w:gutter="0"/>
          <w:cols w:space="720"/>
          <w:noEndnote/>
        </w:sectPr>
      </w:pPr>
    </w:p>
    <w:p w14:paraId="2AC8F0E9" w14:textId="77777777" w:rsidR="008B2B41" w:rsidRDefault="008B2B41" w:rsidP="008A09E5">
      <w:pPr>
        <w:widowControl/>
        <w:kinsoku/>
        <w:autoSpaceDE w:val="0"/>
        <w:autoSpaceDN w:val="0"/>
        <w:adjustRightInd w:val="0"/>
      </w:pPr>
    </w:p>
    <w:sectPr w:rsidR="008B2B41" w:rsidSect="00821051">
      <w:type w:val="evenPage"/>
      <w:pgSz w:w="10387" w:h="14256"/>
      <w:pgMar w:top="979" w:right="446" w:bottom="230" w:left="518" w:header="671" w:footer="2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4ECE" w14:textId="77777777" w:rsidR="00413A86" w:rsidRDefault="00413A86">
      <w:r>
        <w:separator/>
      </w:r>
    </w:p>
  </w:endnote>
  <w:endnote w:type="continuationSeparator" w:id="0">
    <w:p w14:paraId="1FE4CE50" w14:textId="77777777" w:rsidR="00413A86" w:rsidRDefault="004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7555" w14:textId="77777777"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A64038">
      <w:rPr>
        <w:rFonts w:ascii="Arial" w:hAnsi="Arial" w:cs="Arial"/>
        <w:noProof/>
        <w:w w:val="105"/>
        <w:sz w:val="20"/>
        <w:szCs w:val="20"/>
      </w:rPr>
      <w:t>2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A68A" w14:textId="77777777" w:rsidR="00C23899" w:rsidRDefault="00C23899">
    <w:pPr>
      <w:keepNext/>
      <w:keepLines/>
      <w:tabs>
        <w:tab w:val="left" w:pos="4555"/>
      </w:tabs>
      <w:ind w:left="4536"/>
      <w:rPr>
        <w:rFonts w:ascii="Arial" w:hAnsi="Arial" w:cs="Arial"/>
        <w:w w:val="105"/>
        <w:sz w:val="20"/>
        <w:szCs w:val="20"/>
      </w:rPr>
    </w:pPr>
    <w:r>
      <w:tab/>
    </w:r>
    <w:r>
      <w:rPr>
        <w:rFonts w:ascii="Arial" w:hAnsi="Arial" w:cs="Arial"/>
        <w:w w:val="105"/>
        <w:sz w:val="20"/>
        <w:szCs w:val="20"/>
      </w:rPr>
      <w:fldChar w:fldCharType="begin"/>
    </w:r>
    <w:r>
      <w:rPr>
        <w:rFonts w:ascii="Arial" w:hAnsi="Arial" w:cs="Arial"/>
        <w:w w:val="105"/>
        <w:sz w:val="20"/>
        <w:szCs w:val="20"/>
      </w:rPr>
      <w:instrText xml:space="preserve"> PAGE </w:instrText>
    </w:r>
    <w:r>
      <w:rPr>
        <w:rFonts w:ascii="Arial" w:hAnsi="Arial" w:cs="Arial"/>
        <w:w w:val="105"/>
        <w:sz w:val="20"/>
        <w:szCs w:val="20"/>
      </w:rPr>
      <w:fldChar w:fldCharType="separate"/>
    </w:r>
    <w:r w:rsidR="00CB5E27">
      <w:rPr>
        <w:rFonts w:ascii="Arial" w:hAnsi="Arial" w:cs="Arial"/>
        <w:noProof/>
        <w:w w:val="105"/>
        <w:sz w:val="20"/>
        <w:szCs w:val="20"/>
      </w:rPr>
      <w:t>1</w:t>
    </w:r>
    <w:r>
      <w:rPr>
        <w:rFonts w:ascii="Arial" w:hAnsi="Arial" w:cs="Arial"/>
        <w:w w:val="10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AF54" w14:textId="77777777" w:rsidR="00C23899" w:rsidRPr="00FE01C2" w:rsidRDefault="00C23899" w:rsidP="008A09E5">
    <w:pPr>
      <w:keepNext/>
      <w:keepLines/>
      <w:tabs>
        <w:tab w:val="left" w:pos="4555"/>
      </w:tabs>
      <w:rPr>
        <w:rFonts w:ascii="Arial" w:hAnsi="Arial" w:cs="Arial"/>
        <w:color w:val="FFFFFF"/>
        <w:w w:val="105"/>
        <w:sz w:val="20"/>
        <w:szCs w:val="20"/>
      </w:rPr>
    </w:pPr>
    <w:r w:rsidRPr="00FE01C2">
      <w:rPr>
        <w:color w:val="FFFFFF"/>
      </w:rPr>
      <w:tab/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begin"/>
    </w:r>
    <w:r w:rsidRPr="00FE01C2">
      <w:rPr>
        <w:rFonts w:ascii="Arial" w:hAnsi="Arial" w:cs="Arial"/>
        <w:color w:val="FFFFFF"/>
        <w:w w:val="105"/>
        <w:sz w:val="20"/>
        <w:szCs w:val="20"/>
      </w:rPr>
      <w:instrText xml:space="preserve"> PAGE </w:instrTex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separate"/>
    </w:r>
    <w:r w:rsidR="00E62495">
      <w:rPr>
        <w:rFonts w:ascii="Arial" w:hAnsi="Arial" w:cs="Arial"/>
        <w:noProof/>
        <w:color w:val="FFFFFF"/>
        <w:w w:val="105"/>
        <w:sz w:val="20"/>
        <w:szCs w:val="20"/>
      </w:rPr>
      <w:t>2</w:t>
    </w:r>
    <w:r w:rsidRPr="00FE01C2">
      <w:rPr>
        <w:rFonts w:ascii="Arial" w:hAnsi="Arial" w:cs="Arial"/>
        <w:color w:val="FFFFFF"/>
        <w:w w:val="10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0527" w14:textId="77777777" w:rsidR="00413A86" w:rsidRDefault="00413A86">
      <w:r>
        <w:separator/>
      </w:r>
    </w:p>
  </w:footnote>
  <w:footnote w:type="continuationSeparator" w:id="0">
    <w:p w14:paraId="34923E40" w14:textId="77777777" w:rsidR="00413A86" w:rsidRDefault="0041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3EC6" w14:textId="77777777" w:rsidR="00C23899" w:rsidRDefault="00C23899">
    <w:pPr>
      <w:keepNext/>
      <w:keepLines/>
      <w:tabs>
        <w:tab w:val="left" w:pos="2798"/>
      </w:tabs>
      <w:rPr>
        <w:rFonts w:ascii="Arial" w:hAnsi="Arial" w:cs="Arial"/>
        <w:b/>
        <w:bCs/>
        <w:spacing w:val="-4"/>
        <w:w w:val="105"/>
        <w:sz w:val="28"/>
        <w:szCs w:val="28"/>
      </w:rPr>
    </w:pPr>
    <w:r>
      <w:tab/>
    </w:r>
    <w:r>
      <w:rPr>
        <w:rFonts w:ascii="Arial" w:hAnsi="Arial" w:cs="Arial"/>
        <w:b/>
        <w:bCs/>
        <w:spacing w:val="-4"/>
        <w:w w:val="105"/>
        <w:sz w:val="28"/>
        <w:szCs w:val="28"/>
      </w:rPr>
      <w:t>AREA 3 2010 AC&amp;C HOUSING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8FDD" w14:textId="4D4B1816" w:rsidR="00C23899" w:rsidRDefault="00213907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A2F813B" wp14:editId="1B169B28">
              <wp:simplePos x="0" y="0"/>
              <wp:positionH relativeFrom="column">
                <wp:posOffset>690245</wp:posOffset>
              </wp:positionH>
              <wp:positionV relativeFrom="paragraph">
                <wp:posOffset>-259715</wp:posOffset>
              </wp:positionV>
              <wp:extent cx="4577080" cy="667385"/>
              <wp:effectExtent l="0" t="0" r="0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E9254" id="Group 13" o:spid="_x0000_s1026" style="position:absolute;margin-left:54.35pt;margin-top:-20.45pt;width:360.4pt;height:52.55pt;z-index:251657216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165;top:263;width:677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">
                <v:imagedata r:id="rId3" o:title=""/>
              </v:shape>
              <v:shape id="Picture 12" o:spid="_x0000_s1028" type="#_x0000_t75" style="position:absolute;left:1634;top:160;width:72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AREA 3 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20</w:t>
    </w:r>
    <w:r w:rsidR="008A09E5">
      <w:rPr>
        <w:rFonts w:ascii="Arial" w:hAnsi="Arial" w:cs="Arial"/>
        <w:b/>
        <w:bCs/>
        <w:spacing w:val="-4"/>
        <w:w w:val="105"/>
        <w:sz w:val="28"/>
        <w:szCs w:val="28"/>
      </w:rPr>
      <w:t>20</w:t>
    </w:r>
    <w:r w:rsidR="00C2389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14:paraId="2E83111E" w14:textId="77777777" w:rsidR="00A64038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: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D21B76">
      <w:rPr>
        <w:rFonts w:ascii="Arial" w:hAnsi="Arial" w:cs="Arial"/>
        <w:sz w:val="20"/>
        <w:szCs w:val="20"/>
      </w:rPr>
      <w:t>facilities</w:t>
    </w:r>
    <w:r w:rsidRPr="00E5566E">
      <w:rPr>
        <w:rFonts w:ascii="Arial" w:hAnsi="Arial" w:cs="Arial"/>
        <w:sz w:val="20"/>
        <w:szCs w:val="20"/>
      </w:rPr>
      <w:t>@</w:t>
    </w:r>
    <w:r w:rsidR="00D21B76">
      <w:rPr>
        <w:rFonts w:ascii="Arial" w:hAnsi="Arial" w:cs="Arial"/>
        <w:sz w:val="20"/>
        <w:szCs w:val="20"/>
      </w:rPr>
      <w:t>area3harmony.org</w:t>
    </w:r>
  </w:p>
  <w:p w14:paraId="753471BB" w14:textId="77777777" w:rsidR="00C23899" w:rsidRPr="007B25D9" w:rsidRDefault="00A64038" w:rsidP="00A64038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8A09E5">
      <w:rPr>
        <w:rFonts w:ascii="Arial" w:hAnsi="Arial" w:cs="Arial"/>
        <w:b/>
        <w:bCs/>
        <w:spacing w:val="-4"/>
        <w:w w:val="105"/>
        <w:sz w:val="20"/>
        <w:szCs w:val="20"/>
      </w:rPr>
      <w:t>20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, 20</w:t>
    </w:r>
    <w:r w:rsidR="008A09E5">
      <w:rPr>
        <w:rFonts w:ascii="Arial" w:hAnsi="Arial" w:cs="Arial"/>
        <w:b/>
        <w:bCs/>
        <w:spacing w:val="-4"/>
        <w:w w:val="105"/>
        <w:sz w:val="20"/>
        <w:szCs w:val="20"/>
      </w:rPr>
      <w:t>20</w:t>
    </w: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333D" w14:textId="59B68639" w:rsidR="007B25D9" w:rsidRDefault="00213907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7D8668" wp14:editId="4589FCDD">
              <wp:simplePos x="0" y="0"/>
              <wp:positionH relativeFrom="column">
                <wp:posOffset>690245</wp:posOffset>
              </wp:positionH>
              <wp:positionV relativeFrom="paragraph">
                <wp:posOffset>-259715</wp:posOffset>
              </wp:positionV>
              <wp:extent cx="4577080" cy="66738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3024D" id="Group 17" o:spid="_x0000_s1026" style="position:absolute;margin-left:54.35pt;margin-top:-20.45pt;width:360.4pt;height:52.55pt;z-index:251658240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8165;top:263;width:677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">
                <v:imagedata r:id="rId3" o:title=""/>
              </v:shape>
              <v:shape id="Picture 19" o:spid="_x0000_s1028" type="#_x0000_t75" style="position:absolute;left:1634;top:160;width:72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821051">
      <w:rPr>
        <w:rFonts w:ascii="Arial" w:hAnsi="Arial" w:cs="Arial"/>
        <w:b/>
        <w:bCs/>
        <w:spacing w:val="-4"/>
        <w:w w:val="105"/>
        <w:sz w:val="28"/>
        <w:szCs w:val="28"/>
      </w:rPr>
      <w:t>A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>REA 3 20</w:t>
    </w:r>
    <w:r w:rsidR="008A09E5">
      <w:rPr>
        <w:rFonts w:ascii="Arial" w:hAnsi="Arial" w:cs="Arial"/>
        <w:b/>
        <w:bCs/>
        <w:spacing w:val="-4"/>
        <w:w w:val="105"/>
        <w:sz w:val="28"/>
        <w:szCs w:val="28"/>
      </w:rPr>
      <w:t>20</w:t>
    </w:r>
    <w:r w:rsidR="007B25D9">
      <w:rPr>
        <w:rFonts w:ascii="Arial" w:hAnsi="Arial" w:cs="Arial"/>
        <w:b/>
        <w:bCs/>
        <w:spacing w:val="-4"/>
        <w:w w:val="105"/>
        <w:sz w:val="28"/>
        <w:szCs w:val="28"/>
      </w:rPr>
      <w:t xml:space="preserve"> AC&amp;C HOUSING</w:t>
    </w:r>
  </w:p>
  <w:p w14:paraId="4393830D" w14:textId="77777777" w:rsidR="00C23899" w:rsidRDefault="007B25D9" w:rsidP="007B25D9">
    <w:pPr>
      <w:keepNext/>
      <w:keepLines/>
      <w:tabs>
        <w:tab w:val="left" w:pos="2798"/>
      </w:tabs>
      <w:jc w:val="center"/>
      <w:rPr>
        <w:rFonts w:ascii="Arial" w:hAnsi="Arial" w:cs="Arial"/>
        <w:sz w:val="20"/>
        <w:szCs w:val="20"/>
      </w:rPr>
    </w:pP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>Return</w:t>
    </w:r>
    <w:r w:rsidR="00F168E1">
      <w:rPr>
        <w:rFonts w:ascii="Arial" w:hAnsi="Arial" w:cs="Arial"/>
        <w:b/>
        <w:bCs/>
        <w:spacing w:val="-4"/>
        <w:w w:val="105"/>
        <w:sz w:val="20"/>
        <w:szCs w:val="20"/>
      </w:rPr>
      <w:t xml:space="preserve"> typed form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to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>:</w:t>
    </w:r>
    <w:r w:rsidRPr="007B25D9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5D754D">
      <w:rPr>
        <w:rFonts w:ascii="Arial" w:hAnsi="Arial" w:cs="Arial"/>
        <w:b/>
        <w:bCs/>
        <w:spacing w:val="-4"/>
        <w:w w:val="105"/>
        <w:sz w:val="20"/>
        <w:szCs w:val="20"/>
      </w:rPr>
      <w:t xml:space="preserve"> </w:t>
    </w:r>
    <w:r w:rsidR="00D21B76">
      <w:rPr>
        <w:rFonts w:ascii="Arial" w:hAnsi="Arial" w:cs="Arial"/>
        <w:sz w:val="20"/>
        <w:szCs w:val="20"/>
      </w:rPr>
      <w:t>facilities@area3harmony.org</w:t>
    </w:r>
  </w:p>
  <w:p w14:paraId="0D17660A" w14:textId="77777777" w:rsidR="007B25D9" w:rsidRPr="007B25D9" w:rsidRDefault="00F168E1" w:rsidP="007B25D9">
    <w:pPr>
      <w:keepNext/>
      <w:keepLines/>
      <w:tabs>
        <w:tab w:val="left" w:pos="2798"/>
      </w:tabs>
      <w:jc w:val="center"/>
      <w:rPr>
        <w:rFonts w:ascii="Arial" w:hAnsi="Arial" w:cs="Arial"/>
        <w:b/>
        <w:bCs/>
        <w:spacing w:val="-4"/>
        <w:w w:val="105"/>
        <w:sz w:val="20"/>
        <w:szCs w:val="20"/>
      </w:rPr>
    </w:pPr>
    <w:r>
      <w:rPr>
        <w:rFonts w:ascii="Arial" w:hAnsi="Arial" w:cs="Arial"/>
        <w:b/>
        <w:bCs/>
        <w:spacing w:val="-4"/>
        <w:w w:val="105"/>
        <w:sz w:val="20"/>
        <w:szCs w:val="20"/>
      </w:rPr>
      <w:t xml:space="preserve">Deadline Date:  March </w:t>
    </w:r>
    <w:r w:rsidR="008A09E5">
      <w:rPr>
        <w:rFonts w:ascii="Arial" w:hAnsi="Arial" w:cs="Arial"/>
        <w:b/>
        <w:bCs/>
        <w:spacing w:val="-4"/>
        <w:w w:val="105"/>
        <w:sz w:val="20"/>
        <w:szCs w:val="20"/>
      </w:rPr>
      <w:t>20</w:t>
    </w:r>
    <w:r>
      <w:rPr>
        <w:rFonts w:ascii="Arial" w:hAnsi="Arial" w:cs="Arial"/>
        <w:b/>
        <w:bCs/>
        <w:spacing w:val="-4"/>
        <w:w w:val="105"/>
        <w:sz w:val="20"/>
        <w:szCs w:val="20"/>
      </w:rPr>
      <w:t>, 20</w:t>
    </w:r>
    <w:r w:rsidR="008A09E5">
      <w:rPr>
        <w:rFonts w:ascii="Arial" w:hAnsi="Arial" w:cs="Arial"/>
        <w:b/>
        <w:bCs/>
        <w:spacing w:val="-4"/>
        <w:w w:val="105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0E"/>
    <w:rsid w:val="00016729"/>
    <w:rsid w:val="000C5002"/>
    <w:rsid w:val="00157F54"/>
    <w:rsid w:val="00213907"/>
    <w:rsid w:val="00262C16"/>
    <w:rsid w:val="002C2801"/>
    <w:rsid w:val="00307932"/>
    <w:rsid w:val="00355736"/>
    <w:rsid w:val="00413A86"/>
    <w:rsid w:val="00430443"/>
    <w:rsid w:val="004A401D"/>
    <w:rsid w:val="0056339C"/>
    <w:rsid w:val="005976A2"/>
    <w:rsid w:val="005D754D"/>
    <w:rsid w:val="00606750"/>
    <w:rsid w:val="00610033"/>
    <w:rsid w:val="006D144C"/>
    <w:rsid w:val="006E61A6"/>
    <w:rsid w:val="007761A6"/>
    <w:rsid w:val="007B25D9"/>
    <w:rsid w:val="00821051"/>
    <w:rsid w:val="00855EE6"/>
    <w:rsid w:val="00884989"/>
    <w:rsid w:val="008A09E5"/>
    <w:rsid w:val="008B2B41"/>
    <w:rsid w:val="009050FF"/>
    <w:rsid w:val="00905F6A"/>
    <w:rsid w:val="00934D53"/>
    <w:rsid w:val="00970C58"/>
    <w:rsid w:val="009A481C"/>
    <w:rsid w:val="009D04A6"/>
    <w:rsid w:val="00A64038"/>
    <w:rsid w:val="00AD0F0E"/>
    <w:rsid w:val="00AD1578"/>
    <w:rsid w:val="00B2181B"/>
    <w:rsid w:val="00B46270"/>
    <w:rsid w:val="00B6243A"/>
    <w:rsid w:val="00B86555"/>
    <w:rsid w:val="00BB27F8"/>
    <w:rsid w:val="00BC1FBC"/>
    <w:rsid w:val="00BD428C"/>
    <w:rsid w:val="00BE605C"/>
    <w:rsid w:val="00C23899"/>
    <w:rsid w:val="00C31366"/>
    <w:rsid w:val="00C36439"/>
    <w:rsid w:val="00CB0411"/>
    <w:rsid w:val="00CB5E27"/>
    <w:rsid w:val="00D21B76"/>
    <w:rsid w:val="00D763EF"/>
    <w:rsid w:val="00DA42BA"/>
    <w:rsid w:val="00DD3EDC"/>
    <w:rsid w:val="00E346FA"/>
    <w:rsid w:val="00E5566E"/>
    <w:rsid w:val="00E62495"/>
    <w:rsid w:val="00E727A7"/>
    <w:rsid w:val="00ED528C"/>
    <w:rsid w:val="00F168E1"/>
    <w:rsid w:val="00F17506"/>
    <w:rsid w:val="00F775AB"/>
    <w:rsid w:val="00F91F82"/>
    <w:rsid w:val="00FA5A26"/>
    <w:rsid w:val="00FA699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B8151"/>
  <w15:chartTrackingRefBased/>
  <w15:docId w15:val="{B72B6E54-0F34-4F53-AA93-61C784B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A5A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A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5A26"/>
    <w:rPr>
      <w:rFonts w:ascii="Times New Roman" w:hAnsi="Times New Roman"/>
      <w:sz w:val="24"/>
      <w:szCs w:val="24"/>
    </w:rPr>
  </w:style>
  <w:style w:type="character" w:styleId="Hyperlink">
    <w:name w:val="Hyperlink"/>
    <w:rsid w:val="007B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79A5-E2B1-463C-90D6-C7174C34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cait.schadock</dc:creator>
  <cp:keywords/>
  <cp:lastModifiedBy>Anita Prather Harvell</cp:lastModifiedBy>
  <cp:revision>2</cp:revision>
  <dcterms:created xsi:type="dcterms:W3CDTF">2020-02-05T02:31:00Z</dcterms:created>
  <dcterms:modified xsi:type="dcterms:W3CDTF">2020-02-05T02:31:00Z</dcterms:modified>
</cp:coreProperties>
</file>